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же мой однокашник. — Лань И глянул на время, отогнул нижнюю часть маски и начал запихивать в рот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и так знала, что состояние у него так себе. После обморока на банкете он не хотел повторения. Поэтому, как бы ни было тяжело на душе, завтракать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добиваться Чжун Су — это марафон, и тело не должно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 старший, это ты считаешь, а он — нет. Он тогда сам решил, что роль Ци Яна мелкая, да ещё и убийца, и понты закатил, сниматься не стал. А теперь видит, что у тебя фидбек хороший, и жалеет. Я слухи всякие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Лань И жевал купленный Чэнцзы пирожок с мясом и отвечал невнятно. — Какие слухи? Я же пришёл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но не всех надо считать за своих. В кругу много людей с грязными мыслями. Даже если роль никому не нужна, а у тебя выстрелила, всё равно будут завидовать. Лу Цзин с их директором в связи неопределенной, ушёл от нас, а в соседней исторической затесался на второго мужика, по экранному времени почти как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Чего там переживать? Роль Ци Яна у нас — мужик номер эн, чуть лучше, чем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легко. А там ремейк исторического, фанаты книги есть, фанаты старого сериала есть. Его персонаж по сравнению с прошлым просто в труху превращён. Его уже ругают на чём свет стоит, да и сериал вроде как не взлетит, даже ещё не вышел. Так что... сама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какие-то странные претензии. Лань И недовольно отозвался, но разговор не продолжал. Одного Чжун Су хватало, чтобы нервы трепать, какое там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знала, что он не интересуется этим, но всё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бережёт. Не будь ты таким раззявой, Цзи Юнь не воспользовался бы моментом, пока ты с боссом выяснял отношения, и не подсунул бы нам свинью... В общем, в этот раз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слушал и наконец сообразил: Чэнцзы тоже видела, что у него с Чжун Су проблемы, и боялась, что он останется без крыши и снова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курсе? Мы с ним...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одной фразой не объяснишь. Он сам не понимал, как тут другие могут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не была любопытной, но видя его вздох,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втягиваюсь, но глядя на тебя... мне как-то... Не знаю, что у вас там, но говорить неудобно, а чувствую, что ты себе слишком нервы треплешь.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сложно плавать, но с деревцем за спиной спокойнее. Она знала характер Лань И и не стала копаться, хотя вчерашнее поведение босса показывало: он, похоже, правда по Лань И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треплю? — Лань И горько усмехнулся, глядя на Чэнцзы. — А что я могу сделать? Он... он мне нравится.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молча кивнула. Хотя сама она в этом не участвовала, но стоило слову «люблю» прозвучать, всё становилось сложным. Помолчав,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Сяо Лань, я желаю тебе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Лань И кивнул и улыбнулся Чэнцзы. — Не волнуйся, я ничего... С Лу Цзином я тоже буду осторожен. Если не пересекаемся, он нам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Чэнцзы кивнула, посмотрела на часы. — Маска подействовала, собирайся,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не убережёшься, осторожность не помешает. Но если не выйдет избежать, то команда Ван Е, чего бояться какого-то Лу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не спал, днём почти не отдыхал — временная маска особо не помогла. Визажисту пришлось потрудиться, чтобы замаскировать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напомнить пару слов, но увидев, что он упёрся в сценарий, махнул рукой и только тихо сказала что-то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с утра маску клеила. В последние дни переживает за брата, плохо спит. Отдохнёт немного,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И не в духе, она подгонила Сы Вэя с кофе и сунула Лань И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и отдохни. До съёмок ещё время. Если будешь не в форме, не пройдём.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чувствовал, что не в ресурсе, кивнул, закрыл сценарий и собрался прилечь. Тут в дверь гримёрки постучал партнёр по фильму Чжан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вы заняты? У меня тут с эпизодом проблемы, хотел бы с вами прогнать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Лань И хорошо играл, глубоко понимал сценарий и был прост в общении, многие с радостью обращались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 сомнением посмотрела на Лань И, хотела было отказать, но он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есть,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 вину за то, что его отпуск заставил всех работать в авральном режиме, тут уж отказать было бы совсем неудобно. Все так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знала, что его не переспорить, и отпустила их. Они обсудили следующую сцену, и вскоре помощник режиссёра уже вызывал всех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шли одна за другой, перерывы были только на то, чтобы выучить тексты к следующему, времени на отдых почти не было. В редкие паузы Лань И всё равно тянулся к телефону: а вдруг уже вытащили из чёрного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Е не выдержал, отобрал телефон — только так Лань И немного отдохнул. Дотянули до обеда, и только когда Ван Си увидел, что все уже на пределе,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действительно выдохся. На площадке чувствовал, что сил нет, быстро перекусил и лёг на свой маленький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переутомления сон не шёл, в голове гудело. Он лежал, слушал музыку, пытаясь расслабиться. В плеере случайно включилась какая-то популярная грустная песня, и, слушая её, ему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вчера в это время они с Чжун Су вместе спали на этом диване. Как же всё изменилось за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чувствовал: где-то ошибка. Он лежал и пытался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любовь была с первого взгляда. Может, его перерождение нарушило временную линию, и чувства Чжун Су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проблема в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Лань И решил: Чжун Су тот же, единственное отличие — это его собственное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постоянно чурался Чжун Су. И та самая любовь с первого взгляда поначалу не была такой слепой. Сначала Чжун Су любил его просто так, как любил всех остальных в своём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наверное, упрямый характер Лань И разжёг в нём желание обладать. Они долго боролись: он давил, а тот сопротивлялся, пока не нашли относительно мирный способ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быть холоднее? Игнорировать Чжун Су какое-то время, чтобы он снова захотел его покорить? Не слишком ли поздно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чувствовал, что это уже отчаяние, но другой идеи не было. Всё равно хуже не будет,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уставшим, что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всегда короткий, а сегодня нужно было успеть многое снять. Сегодня Чжун Су не было, и Ван Си не мог позволить Лань И спать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уснул, как его уже будили. От отчаяния он был готов впасть в кому. Умылся холодной водой — и немного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дневные сцены были про пытки, убийства и побои — там нужно было быть либо заторможенным, либо безумным. В таком состоянии он справился, а после съёмок помощник режиссёра даже похвалил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