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Лань И были сложными: казалось, что-то не так, но в глубине души жило странное влечение. Поручив Сюй Куню проверить Лань И, он искал не столько подтверждения личности, сколько оправдание для самого себя... Но он и не ожидал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общались откровенно, многие недоразумения удалось бы избежать. Но когда между ними появляется подозрение и скрытые мотивы, всё искажается.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реакция Лань И при первой встрече с Чжун Су после перерождения. Если смотреть на это с подозрением, можно было принять за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вчера, когда Чжун Су с первой попытки назвал его любимые блюда. Реакцию Лань И можно было счесть за страх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поручив Сюй Куню проверку, Чжун Су в глубине души не верил, что найдёт что-то подобное. Он даже собирался отменить дела на сегодня и снова ехать в киногородок, побыть там пару дней и лично проводить Лань Си в аэропорт, когда тот возьмёт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планы словно завязли в груди после одного звонка, вызывая мучительную душевную боль. Не дождавшись, пока Сюй Кунь закончит, Чжун Су швырнул телефон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суетятся ради выгоды. Кто же будет любить тебя просто так, ничего не требуя? Чжун Су усмехнулся, вспомнив, как вчера наблюдал за игрой Лань И на съёмках. Даже по сюжету он умел вызывать такую жалость. Что уж говорить о его притворстве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занятый на съёмочной площадке, ничего не знал об этом. Его сцены и так были в сжатые сроки, а теперь ещё нужно было успеть снять полдня, которые он пропустит из-за отпуска. Он сам был готов к любым трудностям, но из-за этого всей команде пришлось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за доставленные неудобства, он был рад, что Сюэ Чэнь и Сы Вэй приготовили обильный ужин. Он всегда был добр к команде, и они понимали 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началась вечерняя съёмка, никто уже не жаловался. Лань И прекрасно чувствовал роль Ци Яна, почти не ошибаясь. Его партнёры, заражаясь его эмоциями, тоже быстро входили в образ, и съёмки завершились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ночи все были измотаны и поспешили в отель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думал о Чжун Су и отправил несколько сообщений во время перерывов, но ответа не получил. Вечером, оставшись наедине, он хотел позвонить, но боялся потревожить его. Долго держа телефон в руках, он так и не решился, пока Ван Е не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позвонить — звони. Что берёшь и кладёшь,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сидел на диване, закинув ногу на ногу, и презрительно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знаю. По твоей физиономии всё написано: опять спонсора обидел? Не звонишь извиняться, ждёшь, что он первый прогнётся?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досадой взглянул на Ван Е и снова уткнулся в телефон. Он никогда не рассказывал Ван Е о Чжун Су, но, судя по прошлым ситуациям, это действительно выглядело так, будто он обидел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Е был прав. После вчерашнего инцидента кто-то должен был сделать первый шаг. Он и сам хотел позвонить, но после слов Ван Е, в порыве,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соединения он начал нервничать. Ван Е, увидев, как его артист теряет уверенность, усмехнулся и, пожелав спокойной ночи,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обратил на это внимания, крепко сжимая телефон. Услышав в трубке долгий гудок, он чуть не положил трубку, но не успел нажать кнопку завершения, как услышал холодный голос автоответчика: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абонент занят, попробуйте позвонить позже...]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сообщение прозвучало сразу, можно было бы подумать, что Чжун Су действительно разговаривает с кем-то. Но сначала был гудок, а потом сообщение о занятости, что означало только одно: его номер был добавлен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замер с телефоном в руке, осознавая это. Чёрный список... Чжун Су никогда не был мелочным, обычно он просто игнорировал тех, кто ему не нравился. Насколько сильно он должен его ненавидеть, чтобы возиться с блокировкой? А он-то вчера ещё думал, что Чжун Су его не отвергает.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поражения было невыносимым. Лань И не знал, что делать, и продолжал звонить снова и снова. Всё равно он уже в чёрном списке, и его звонки не потревожат Чжун Су. Кроме этого, он не знал, как ещё можно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добиваться любви человека, который тебя не любит, так сложно... Он не знал, как Чжун Су в прошлой жизни терпел его холодность и пренебрежение. Но когда подобные ситуации повторяются снова и снова, это действительно вызывает отчаяние...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Чжун Су использовал уловки, чтобы удержать его рядом. Лань И, который в прошлой жизни проклинал эти методы, вдруг понял Чжун Су. Если бы у него сейчас была такая возможность, он бы сам захотел удержать Чжун Су рядом и медленно заставить его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пошло не так? Почему человек, который в прошлой жизни влюбился в него с первого взгляда,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снова съёмки, и Лань И совсем не хотелось читать сценарий. Он лёг в кровать, пытаясь заставить себя уснуть, но с такими мыслями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воспоминания нахлынули на него. Доброта Чжун Су в прошлой жизни, их совместные моменты... Лань И думал, что, постоянно избегая Чжун Су и лишь изредка сталкиваясь с ним в конфликтах, у них не осталось много приятных воспоминаний. Но когда остались только воспоминания, оказалось, что их было так много, что они могли разорвать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натворил столько дел, о которых теперь жалел. Думая об этом, он так и хотел дать себе пощёчину. «Я ж был идиотом в прошлой жизни! Ослеп что ли? Возраст уже не мальчишеский, а вёл себя как ребёнок, не ценил доброту Чжун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разозлённый своими воспоминаниями, резко сел на кровати. Вздохнув, он некоторое время сидел в задумчивости, затем снова вспомнил, что его заблокировали, и начал терзаться сомнениями и печалью. Пробыв в этом состоянии какое-то время, он с отчаянием упал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порочным кругом. У него оставалось всего три-четыре часа на сон, а когда прозвенел будильник, он был в полусне, не понимая, спал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Чэнцзы, войдя в номер,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Какой ты бледный! Если папарацци заснимут тебя в таком виде, начнут опять гадать. Не собираюсь пока, лучше маску наложи. Вчера визажист говорил, что кожа у тебя последнее время не ахти.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Лань И отозвался рассеянно, позволяя ей наложить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двух бессонных ночей и тяжёлого рабочего дня он ходил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смотрела на него и морщилась от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мой мальчик, ты как вообще? Боюсь, что ты опять на площадке в обморок грохнешься. Сериал сейчас отлично продвигается, плюс Лу Яо наведался на съёмки, фанаты засняли, ты хайп поднял случайно. В интернете тебя сейчас хвалят, нам нельзя косяки фартить.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Ну и ладно. Позови Сы Вэя, пусть кофе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с тоской глядела на его безразличие. Она, хоть и молода, но давно в индустрии, и работала с многими артистами. Но Лань И был первым, кто был настолько спокоен и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она поняла: её подопечного кроме того самого босса и Лань Си ничего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Цзина помнишь? — Чэнцзы писала сообщение Сы Вэю и одновременно спрашивала Лань И. — Который Ци Яна играл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