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вышел, его безумный вид напугал всех остальных, но вскоре племянник начальника полиции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убийца! Полиция повсюду тебя ищет, а ты сам сюда явился,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дрожал от ярости, слезы неудержимо катились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 оклеветал меня, ты хотел меня убить,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начальника полиции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я? Думаешь, у тебя еще есть шанс говорить? Как только ты появишься перед полицией, тебя тут же пристрелят. Всего одна пуля — бах! Играл в шутеры? Говорят, в реальности это куда интереснее. Твоя голова, наверное, взорвется, как фейерверк, в честь моего нового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это ты, это вы! — Ци Ян, не в силах сдержаться, бросился к племяннику начальника, пытаясь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гораздо слабее и тоньше, да и несколько дней почти не ел, так что не успел даже приблизиться, как был отброшен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смеялась,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действительно считаешь себя убийцей? Давай, убей кого-нибудь, покажи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отчаянно сопротивлялся, пытаясь объясниться, но никто не хотел его слушать. Вся его ярость и обида потонули в насмешках и пинках богатеньких парней, смешивавшихся с хихиканьем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племянник начальника полиции снова сел на диван, взял телефон и позвонил своему дяде, после чего с улыбкой сказал Ци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ничтожество, перед смертью хотя бы получишь славу убийцы. Это твоя судьба,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сказал, что полиция скоро приедет. Ребята, я угощаю вас фейерверком!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предъявлял высокие требования к съемкам, и все звуки записывались на месте. Лань И и актер, игравший племянника начальника полиции, играли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это всего лишь игра, сцена выглядела настолько реалистично, что Чжун Су, наблюдая за Лань И, который кричал до хрипоты, которого поднимали и бросали на стол, заваленный осколками стекла, который в отчаянии рыдал и повторял «почему», не мог не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тоже была тронута, но за эти дни успела привыкнуть и не реагировала так остро, как Чжун Су. Она восхищалась актерским мастерством Лань И, сочувствовала Ци Яну, но почему-то чувствовала, что этот важный человек переживает за Лань И, и его взгляд... казалось, актер, играющий с Лань И, находится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важный человек действительно заботится о Лань И. Чэнцзы, глядя на его взгляд, направленный в сторону Лань И, чувствовала, что с ним у Лань И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смотрел некоторое время, но ему стало не по себе, и он решил больше не смотреть, повернувшись к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играет такие униженные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Чэнцзы задумалась на мгновение, затем ответила. — В следующий раз он сыграет пастуха в «Орле»... это не совсем унижение, скорее, солнечный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конец пастуха, она добавила с некоторой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унижение? Его довели до смерти. Есть роли, где он кого-то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Унижающие роли... разве это не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важный человек захочет, чтобы Лань И играл злодея? У актеров строгий план, и играть только таких неприятных персонажей может плохо сказаться на карьере...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 Лань И, Чэнцзы, хоть и немного стесняясь,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у Лань И сейчас есть некоторые неприятные слухи. Если он сыграет злодея, это может повредить его дальнейшему развитию. Напротив, такие сочувственные роли вызывают у зрителей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верно. Чжун Су, хоть и не особо вникал в дела Чэньтянь, понимал логику. Его слова были всего лишь словами, и он не всерьез думал о том, чтобы Лань И играл какого-нибудь отъявленного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может унижать других, то, по крайней мере, может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не злодей, если его унижают, он всегда может восстановить справедливость, и зрители его полюбят...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удовлетворенно улыбнулся, решив, что когда Сюй Кунь закончит свои дела, он попросит Чжун Цзин устроить для его мальчика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Лань И немного поговорил с режиссером и только потом заметил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улыбнулся и, несмотря на присутствие других, обнял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Ждал, чтобы поужинать с тобой. Почему ты, глупыш, всегда играешь такие униженные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радостью прижался к Чжун Су,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не так. Эта роль очень яркая, если хорошо сыграть, можно привлечь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Чжун Су. — Ты играешь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от любимого человека, Лань И почувствовал себя счастливее, чем когда он получил звание лучшего актера в прошлой жизни. Если бы не Ван Е, который, опасаясь внимания прессы, кашлянул за спиной, он бы с радостью повис на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стал затруднять персонал, услышав кашель Ван Е, и отпустил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все прошло быстро, думал, затянется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улыбнулся, взял Лань И за руку и покинул съемочную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угощу моего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несколько ассистентов, видя, что важный человек не собирается брать с собой лишних, тихо вернулись в отель. В конце концов, если важный человек не сможет решить какую-то проблему, то их присутствие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киногородком было много мест, где можно поесть. Чжун Су привел Лань И в хороший ресторан, привычно заказал несколько блюд и, передав меню официанту,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спросить, что тебе нравится... Может, ты еще что-нибудь закажешь?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Лань И смотрел на Чжун Су с изумлением. — Ты заказал именно те блюда, которые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заботился о Лань И до мелочей: заказывал его любимые блюда, выбирал привычное вино, даже малейшие привычки учитывал. Но почему в этой жизни... он так легко заказал его любимые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помнит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помнил, он бы так не относился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уставился на Чжун Су, в голове мелькали тысячи мыслей, а Чжун Су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удивительно... Лань И чувствовал, как сердце вот-вот выпрыгнет из груди. Если Чжун Су помнит прошлую жизнь, захочет ли он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глупо любить его две жизни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И, держащая бокал, дрожала. Он думал, как бы поступил, будь он на месте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Чжун Су, поэтому, после долгого молчания, так и не нашел ответа. В конце концов, он сделал глоток вина, чтобы смочить пересохшее горло,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 что я люблю эти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его пищевые привычки он сам не всегда замечал, в прошлой жизни Чжун Су сам их подмечал. Но в этой жизни... они вместе ели всего несколько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 недоумением посмотрел на внезапно занервничавшего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предположил, что тебе может понравиться... Не нравится? Можем заменить,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очень нравится, просто это 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пристально смотрел на лицо Чжун Су, но в его выражении не было ни капли притворства. Видимо, он действительно не знает. Лань И считал, что немного знает характер Чжун Су, и если бы тот знал, будь то совпадение или умысел, он бы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совпадение. Успокоившись, Лань И улыбнулся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