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вышел, его безумный вид напугал всех остальных, но вскоре племянник начальника полиции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это же убийца! Полиция повсюду тебя ищет, а ты сам сюда явился, сдаваться?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дрожал от ярости, слезы неудержимо катились по его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это ты оклеветал меня, ты хотел меня убить,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начальника полиции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я? Думаешь, у тебя еще есть шанс говорить? Как только ты появишься перед полицией, тебя тут же пристрелят. Всего одна пуля — бах! Играл в шутеры? Говорят, в реальности это куда интереснее. Твоя голова, наверное, взорвется, как фейерверк, в честь моего нового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Почему это ты, это вы! — Ци Ян, не в силах сдержаться, бросился к племяннику начальника, пытаясь схватить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гораздо слабее и тоньше, да и несколько дней почти не ел, так что не успел даже приблизиться, как был отброшен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смеялась,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действительно считаешь себя убийцей? Давай, убей кого-нибудь, покажи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отчаянно сопротивлялся, пытаясь объясниться, но никто не хотел его слушать. Вся его ярость и обида потонули в насмешках и пинках богатеньких парней, смешивавшихся с хихиканьем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племянник начальника полиции снова сел на диван, взял телефон и позвонил своему дяде, после чего с улыбкой сказал Ци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ничтожество, перед смертью хотя бы получишь славу убийцы. Это твоя судьба,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сказал, что полиция скоро приедет. Ребята, я угощаю вас фейерверком!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предъявлял высокие требования к съемкам, и все звуки записывались на месте. Лань И и актер, игравший племянника начальника полиции, играли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это всего лишь игра, сцена выглядела настолько реалистично, что Чжун Су, наблюдая за Лань И, который кричал до хрипоты, которого поднимали и бросали на стол, заваленный осколками стекла, который в отчаянии рыдал и повторял «почему», не мог не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тоже была тронута, но за эти дни успела привыкнуть и не реагировала так остро, как Чжун Су. Она восхищалась актерским мастерством Лань И, сочувствовала Ци Яну, но почему-то чувствовала, что этот важный человек переживает за Лань И, и его взгляд... казалось, актер, играющий с Лань И, находится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важный человек действительно заботится о Лань И. Чэнцзы, глядя на его взгляд, направленный в сторону Лань И, чувствовала, что с ним у Лань И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смотрел некоторое время, но ему стало не по себе, и он решил больше не смотреть, повернувшись к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играет такие униженные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Чэнцзы задумалась на мгновение, затем ответила. — В следующий раз он сыграет пастуха в «Орле»... это не совсем унижение, скорее, солнечный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конец пастуха, она добавила с некоторой неловкостью: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унижение? Его довели до смерти. Есть роли, где он кого-то унижает?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Унижающие роли... разве это не злодеи?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важный человек захочет, чтобы Лань И играл злодея? У актеров строгий план, и играть только таких неприятных персонажей может плохо сказаться на карьере...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будущем Лань И, Чэнцзы, хоть и немного стесняясь,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у Лань И сейчас есть некоторые неприятные слухи. Если он сыграет злодея, это может повредить его дальнейшему развитию. Напротив, такие сочувственные роли вызывают у зрителей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верно. Чжун Су, хоть и не особо вникал в дела Чэньтянь, понимал логику. Его слова были всего лишь словами, и он не всерьез думал о том, чтобы Лань И играл какого-нибудь отъявленного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может унижать других, то, по крайней мере, может быть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не злодей, если его унижают, он всегда может восстановить справедливость, и зрители его полюбят...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удовлетворенно улыбнулся, решив, что когда Сюй Кунь закончит свои дела, он попросит Чжун Цзин устроить для его мальчика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Лань И немного поговорил с режиссером и только потом заметил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пришел?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улыбнулся и, несмотря на присутствие других, обнял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Ждал, чтобы поужинать с тобой. Почему ты, глупыш, всегда играешь такие униженные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радостью прижался к Чжун Су, смущенно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не так. Эта роль очень яркая, если хорошо сыграть, можно привлечь 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Чжун Су. — Ты играешь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признание от любимого человека, Лань И почувствовал себя счастливее, чем когда он получил звание лучшего актера в прошлой жизни. Если бы не Ван Е, который, опасаясь внимания прессы, кашлянул за спиной, он бы с радостью повис на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стал затруднять персонал, услышав кашель Ван Е, и отпустил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все прошло быстро, думал, затянется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улыбнулся, взял Лань И за руку и покинул съемочную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угощу моего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несколько ассистентов, видя, что важный человек не собирается брать с собой лишних, тихо вернулись в отель. В конце концов, если важный человек не сможет решить какую-то проблему, то их присутствие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киногородком было много мест, где можно поесть. Чжун Су привел Лань И в хороший ресторан, привычно заказал несколько блюд и, передав меню официанту,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 спросить, что тебе нравится... Может, ты еще что-нибудь закажешь?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Лань И смотрел на Чжун Су с изумлением. — Ты заказал именно те блюда, которые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Чжун Су заботился о Лань И до мелочей: заказывал его любимые блюда, выбирал привычное вино, даже малейшие привычки учитывал. Но почему в этой жизни... он так легко заказал его любимые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помнит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бы помнил, он бы так не относился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уставился на Чжун Су, в голове мелькали тысячи мыслей, а Чжун Су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удивительно?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удивительно... Лань И чувствовал, как сердце вот-вот выпрыгнет из груди. Если Чжун Су помнит прошлую жизнь, захочет ли он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глупо любить его две жизни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Лань И, держащая бокал, дрожала. Он думал, как бы поступил, будь он на месте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Чжун Су, поэтому, после долгого молчания, так и не нашел ответа. В конце концов, он сделал глоток вина, чтобы смочить пересохшее горло,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знаешь... что я люблю эти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его пищевые привычки он сам не всегда замечал, в прошлой жизни Чжун Су сам их подмечал. Но в этой жизни... они вместе ели всего несколько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 недоумением посмотрел на внезапно занервничавшего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предположил, что тебе может понравиться... Не нравится? Можем заменить,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мне очень нравится, просто это кажется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пристально смотрел на лицо Чжун Су, но в его выражении не было ни капли притворства. Видимо, он действительно не знает. Лань И считал, что немного знает характер Чжун Су, и если бы тот знал, будь то совпадение или умысел, он бы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просто совпадение. Успокоившись, Лань И улыбнулся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