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меня они не решились.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сказав это, сел на диване и без тени смущения погладил Лань 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беда-беда.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печальным лицом прижался к груди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сцены мои… Неужели вся съёмочная группа ждала, пока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улыбнулся, обнял Лань И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здесь, Ван Си не будет тебя ругать. Брат прикроет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но… в середине дня, неужели все подумали не то? О боже, как же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почувствовал, что впервые в жизни он так не хотел выходить на работу. Чэнцзы, услышав их разговор, постучала в дверь и спросила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отдохнул? Режиссёр Ван сказал, что начнём, как только ты будешь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конечно, не стал больше задерживаться, быстро вызвал визажиста, чтобы подправить макияж, и спросил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оставшееся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хотел, чтобы Чжун Су остался подольше, он всё же вежливо спросил о его планах. Чжун Су, увидев эту двойственность,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Побуду здесь день, завтра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И не смог сдержать улыбки, и визажисту пришлось дважды напомнить ему, чтобы он не двигался, пока макияж не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Лань И собрался выходить, Чжун Су получил звонок. Неизвестно, о чём шла речь, но дело было важным. Лань И, слушая разговор, начал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дела, значит, он уедет?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собрался выйти из гримёрки, но остановился и ждал, пока Чжун Су закончит разговор. Через некоторое время тот положил трубку, поднял голову и, глядя на Лань 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надулся? Боишься, что я уеду?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боится, но Лань И считал, что лучше быть благоразумным, чтобы не показаться слишком наглым: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Если у тебя дела, то иди,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с таким лицом мне и уезжать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сказав это, встал, потрепал Лань И по щеке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уеду. У тебя есть компьютер? Одолжи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работай, пусть ассистент проводит меня, я закончу дела и буду ждать тебя в гостинице,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радостный, отправил Сы Вэя с ключом от номера провести Чжун Су, а сам пошёл извиняться перед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стали будить Лань И из-за присутствия Чжун Су, и Ван Си, конечно, не стал его ругать. Увидев, что он готов, он взял мегафон и начал кричать, чтобы все готовились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проспал, Лань И чувствовал себя виноватым, поэтому на съёмках был особенно собран, и сцены проходили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у кого-то из актёров не получалось, Лань И сам подходил и помогал. Он не был высокомерным, а сегодня, в хорошем настроении, хотел поскорее закончить съёмки и встретиться с Чжун Су, поэтому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между актёрами очень помогает в работе, и даже Ван Си, объясняя сцены, делал это с улыбкой, что смущало Лань И. Даже Ван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первый актёр, который из-за сна задержал съёмки, но при этом сделал режиссёра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приехав в гостиницу с Сы Вэем, всё время занимался делами на компьютере Лань И. Сы Вэй, посидев немного, почувствовал, что не выдерживает ауру босса, и, извинившись, вернулся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договорился с Сюй Кунем и остальными вернуться днём, но после того, как он немного полежал с Лань И на диване, Чжун Су изменил планы: если он не останется сегодня, то, вернувшись домой, снова будет спать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Кунь ничего не мог поделать, поэтому отправил Чжун Су через компьютер всё, что нужно было решить. Проработав весь день, он наконец разобрался с делами, и, когда уже собирался закончить, Чжун Су вдруг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Кунь, помоги мне разузнать об одном человеке… Выясни всё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Кунь с удивлением посмотрел на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такой, что Чжун Су лично просит его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задумался на мгновение,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этот малыш, которого недавно подписали в Чэньтянь, Лань И. Ты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зрачки Сюй Куня сузились. Он, конечно, знал это имя, и в последнее время Лань И появлялся слишком часто, каждый раз находя способ привлечь внимание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Сюй Кунь не придавал этому значения, ведь вокруг Чжун Су всегда было много людей, и он никогда ни к кому не привязывался, максимум — использовал для удовлетворения физических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И… Сколько раз Чжун Су ради него нарушал свои правила? Из-за его слёз он отказался от роли, обещанной Цзи Юню; лично привёл Лань И к Чжун Цзину, чтобы тот подписал с ним лучший контракт; бросил делового партнёра, услышав, что Лань И в опасности…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привёл Лань И на виллу Наньцзин… Раньше Сюй Кунь только подозревал это, но теперь был почти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Кунь подумал, что Чжун Су, возможно, действительно привязался к Лань И. Раньше он никогда не заботился о тех, кто был рядом, даже когда один из его любовников попытался его убить, он не стал проверять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 было всё равно, главное, чтобы человек был приятен, а потом его просто выгоняли. Но сейчас… Чжун Су впервые сам попросил узнать о ком-то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заботится о Лань И, считает его важнее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 Чжун Су столько лет, Сюй Кунь впервые почувствовал угрозу. Он кивнул в ответ, но в душе извинился перед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брат Чжун, я так тебя люблю, что не могу просто смотреть, как ты уходишь к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затянулись, и Чжун Су, закончив свои дела, заскучал в гостинице и вернулся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всё ещё снимался, а Чэнцзы заботилась о нём. Увидев Чжун Су, девушка снова вспомнила дневную сцену, и её лицо покраснело. Она заикаясь сказала Чжун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Чжун, Лань И всё ещё снимается. Подождите немного, я позову его, как только закончится сцена,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занимайся своим делом, я посижу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на шезлонг Лань И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многие на площадке видели, как Чжун Су приехал, и знали, что это человек, с которым даже режиссёр не станет спорить, поэтому старались не мешать. Чжун Су не интересовался мелкими ролями, он сидел, сохраняя отстранённый вид, и наблюдал за игрой Лань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покинув полицейский участок, был окончательно обвинён в убийстве и стал беглецом. Он понимал, что долго не скроется, но всё же не хотел, чтобы его жизнь закончилась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невиновность, Ци Ян отправился на поиски настоящего убийцы. Сейчас снимали сцену, где он, преодолев множество трудностей, нашёл нескольких молодых людей, убивших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совершенно не переживали из-за убийства и обвинения Ци Яна, они сидели в караоке, обнимая девушек, пили и пели. Один из них, возможно, немного нервничал, спросил племянника начальника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всё в порядке? Ци Яна поймают? А если он не признается?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начальника полиции щипнул девушку за щёку и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мой дядя сказал, что если этот неудачник не сбежит, то, возможно, он будет упорно отрицать свою вину, но раз он сбежал, теперь всё зависит от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его поймают, и он всё равно не признается? Он же видел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начальника полиции прервал его,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 — убийца, и, находясь на свободе, представляет большую опасность. Он будет застрелен полицией при задержании, потому что сопротивлялся. Запомните, это мы видели, как он убил, мы — свидетели,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прятавшийся снаружи, больше не мог сдерживаться. Он ворвался внутрь и, указывая на племянника начальника полиции,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это был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