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меня они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сказав это, сел на диване и без тени смущения погладил Лань 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беда-беда.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печальным лицом прижался к груди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сцены мои… Неужели вся съёмочная группа ждала, пока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улыбнулся, обнял Лань И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здесь, Ван Си не будет тебя ругать. Брат прикроет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но… в середине дня, неужели все подумали не то? О боже,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почувствовал, что впервые в жизни он так не хотел выходить на работу. Чэнцзы, услышав их разговор, постучала в дверь и спросила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отдохнул? Режиссёр Ван сказал, что начнём, как только ты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конечно, не стал больше задерживаться, быстро вызвал визажиста, чтобы подправить макияж, и спросил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оставшееся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хотел, чтобы Чжун Су остался подольше, он всё же вежливо спросил о его планах. Чжун Су, увидев эту двойственность,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Побуду здесь день, завтра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И не смог сдержать улыбки, и визажисту пришлось дважды напомнить ему, чтобы он не двигался, пока макияж не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И собрался выходить, Чжун Су получил звонок. Неизвестно, о чём шла речь, но дело было важным. Лань И, слушая разговор, начал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дела, значит, он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выйти из гримёрки, но остановился и ждал, пока Чжун Су закончит разговор. Через некоторое время тот положил трубку, поднял голову и, глядя на Лань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надулся? Боишься, что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боится, но Лань И считал, что лучше быть благоразумным, чтобы не показаться слишком наглым: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Если у тебя дела, то иди,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 таким лицом мне и уезжать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сказав это, встал, потрепал Лань И по щеке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уеду. У тебя есть компьютер? Одолжи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работай, пусть ассистент проводит меня, я закончу дела и буду ждать тебя в гостинице,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радостный, отправил Сы Вэя с ключом от номера провести Чжун Су, а сам пошёл извиняться перед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стали будить Лань И из-за присутствия Чжун Су, и Ван Си, конечно, не стал его ругать. Увидев, что он готов, он взял мегафон и начал кричать, чтобы все готовились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проспал, Лань И чувствовал себя виноватым, поэтому на съёмках был особенно собран, и сцены проходили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у кого-то из актёров не получалось, Лань И сам подходил и помогал. Он не был высокомерным, а сегодня, в хорошем настроении, хотел поскорее закончить съёмки и встретиться с Чжун Су, поэтому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актёрами очень помогает в работе, и даже Ван Си, объясняя сцены, делал это с улыбкой, что смущало Лань И. Даже Ван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первый актёр, который из-за сна задержал съёмки, но при этом сделал режиссёра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приехав в гостиницу с Сы Вэем, всё время занимался делами на компьютере Лань И. Сы Вэй, посидев немного, почувствовал, что не выдерживает ауру босса, и, извинившись, вернулся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договорился с Сюй Кунем и остальными вернуться днём, но после того, как он немного полежал с Лань И на диване, Чжун Су изменил планы: если он не останется сегодня, то, вернувшись домой, снова будет спать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ничего не мог поделать, поэтому отправил Чжун Су через компьютер всё, что нужно было решить. Проработав весь день, он наконец разобрался с делами, и, когда уже собирался закончить, Чжун Су вдруг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Кунь, помоги мне разузнать об одном человеке… Выясни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с удивлением посмотрел на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такой, что Чжун Су лично просит его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задумался на мгновение,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этот малыш, которого недавно подписали в Чэньтянь, Лань И.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зрачки Сюй Куня сузились. Он, конечно, знал это имя, и в последнее время Лань И появлялся слишком часто, каждый раз находя способ привлечь внимание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Кунь не придавал этому значения, ведь вокруг Чжун Су всегда было много людей, и он никогда ни к кому не привязывался, максимум — использовал для удовлетворения физических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И… Сколько раз Чжун Су ради него нарушал свои правила? Из-за его слёз он отказался от роли, обещанной Цзи Юню; лично привёл Лань И к Чжун Цзину, чтобы тот подписал с ним лучший контракт; бросил делового партнёра, услышав, что Лань И в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привёл Лань И на виллу Наньцзин… Раньше Сюй Кунь только подозревал это, но теперь был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подумал, что Чжун Су, возможно, действительно привязался к Лань И. Раньше он никогда не заботился о тех, кто был рядом, даже когда один из его любовников попытался его убить, он не стал проверять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было всё равно, главное, чтобы человек был приятен, а потом его просто выгоняли. Но сейчас… Чжун Су впервые сам попросил узнать о ком-то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заботится о Лань И, считает его важнее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 Чжун Су столько лет, Сюй Кунь впервые почувствовал угрозу. Он кивнул в ответ, но в душе извинился перед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брат Чжун, я так тебя люблю, что не могу просто смотреть, как ты уходишь к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затянулись, и Чжун Су, закончив свои дела, заскучал в гостинице и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всё ещё снимался, а Чэнцзы заботилась о нём. Увидев Чжун Су, девушка снова вспомнила дневную сцену, и её лицо покраснело. Она заикаясь сказала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Лань И всё ещё снимается. Подождите немного, я позову его, как только закончится сцена,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занимайся своим делом, я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шезлонг Лань И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многие на площадке видели, как Чжун Су приехал, и знали, что это человек, с которым даже режиссёр не станет спорить, поэтому старались не мешать. Чжун Су не интересовался мелкими ролями, он сидел, сохраняя отстранённый вид, и наблюдал за игрой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покинув полицейский участок, был окончательно обвинён в убийстве и стал беглецом. Он понимал, что долго не скроется, но всё же не хотел, чтобы его жизнь закончилась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невиновность, Ци Ян отправился на поиски настоящего убийцы. Сейчас снимали сцену, где он, преодолев множество трудностей, нашёл нескольких молодых людей, убивших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совершенно не переживали из-за убийства и обвинения Ци Яна, они сидели в караоке, обнимая девушек, пили и пели. Один из них, возможно, немного нервничал, спросил племянника начальника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 Ци Яна поймают? А если он не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начальника полиции щипнул девушку за щёку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дядя сказал, что если этот неудачник не сбежит, то, возможно, он будет упорно отрицать свою вину, но раз он сбежал, теперь всё зависит от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поймают, и он всё равно не признается? Он же видел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начальника полиции прервал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 — убийца, и, находясь на свободе, представляет большую опасность. Он будет застрелен полицией при задержании, потому что сопротивлялся. Запомните, это мы видели, как он убил, мы — свидетели,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прятавшийся снаружи, больше не мог сдерживаться. Он ворвался внутрь и, указывая на племянника начальника полиции,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