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слухов впечатление Ван Си о Лань И было не самым лучшим, но после встречи оно немного улучшилось. Однако, когда начались съёмки, он был настолько поражён, что не мог закрыть рот — разве это похоже на новичка? Даже если бы ему сейчас сказали, что Лань И уже десятки лет в актёрской среде, он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демонстрировал безупречную игру, произносил реплики и двигался так, что невозможно было найти изъян. Когда Ван Си наконец пришёл в себя, сцена с избиением уже закончилась, и Лань И, кувыркаясь, подбежал к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одноклассник, как ты? Одноклассник, с тобой всё в порядке? — Юноша в панике схватил жертву за плечи, слегка потряс, но не решался делать это слишком сильно, опасаясь вызвать гнев тех парней. Он весь дрожал от напряжения, и слёзы уже готовы были хлынуть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жертва внезапно задергалась, выплюнула несколько раз кровь и постепенно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сначала не мог понять, что происходит, дрожа от страха, но всё же пытался привести жертву в чувства. Увидев, что тело жертвы остаётся безжизненным, он осторожно проверил дыхание, затем, не поверив себе, проверил ещё раз. Убедившись, он отшатнулся, оперся о землю и, тяжело дыша, наконец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стоя перед камерой, крепко сжал кулаки, его глаза пристально следили за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играя Ци Яна, плакал ещё некоторое время, прежде чем пришёл в себя, и, спотыкаясь, побежал искать телефон, чтобы вызвать полицию. Когда он выбежал из кадра, съёмка этой сцены завершилась. Ван Си наконец пришёл в себя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И вытер слёзы, отряхнул с себя пыль и подошёл к Ван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как получилось?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Более чем нормально! Ты действительно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киноакадемия дала тебе отпуск. С таким уровнем ты можешь сразу получить награду. Эта сцена просто мурашки по коже вызвала.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скромно улыбнулся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тому, что режиссёр хорошо объяснил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знал, что это просто вежливость, но ему всё равно было приятно это слышать, и его улыбка стала ещё шире. Маленький актёр, игравший жертву, который сначала не решался подойти, увидев, что Лань И доброжелателен, тоже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общения Ван Си, посмотрев на время, объявил перерыв и объяснил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персонаж Лу Цзин ушёл, когда съёмки были уже в разгаре, так что сейчас время немного поджимает. Как насчет того, чтобы начать пораньше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который утром намеренно игнорировал его, чтобы показать свою власть, теперь вдруг стал так вежлив. Лань И, не привыкший к такому,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удобно, я всё сделаю, как решит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удовлетворительно кивнул и пошёл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увидев, что здесь всё в порядке, вернулся в свою гримёрку. Ван Е, ухмыляясь,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Цзин говорил, что ты можешь стать актёром, играющим серьёзные роли. Я сначала не воспринял это всерьёз, но теперь думаю, что, возможно, действительно смогу воспитать лучшего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общаясь со своими, не стал скромничать, подмигнул и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положив руки на бёдра, с пренебрежением посмотрел на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тебе пару добрых слов, а ты уже задыхаешься от важности. Пойдем поесть, не дай моему лучшему актёру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наличия множества помощников заключалось в том, что они заботились о нём во всех мелочах. Когда Лань И вернулся в гримёрку, Чэнцзы уже накрыла стол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Вернулся! Сюэ Чэнь купил это издалека, попробуй, подходит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Лань И взглянул на еду на столе и улыбнулся, приглашая всех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и остальные не сидели без дела всё утро, все проголодались, и через некоторое время весь стол был опустошён.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начаться в час дня, Лань И, поев, прилёг на диване отдохнуть. Снаружи рабочие всё ещё суетились, готовя место для следующей сцены. Шум и гам были непривычны для него, ведь он давно не был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отдохнув прошлой ночью, он не чувствовал сонливости. Листая сценарий, чтобы ознакомиться с предстоящей сценой, он не удержался и отправил сообщение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съёмочной площадке, всё идёт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Чжун Су, он бы сейчас неизвестно где и кем был бы оклеветан. Сказать спасибо было не лишним! Просто он искал повод, чтобы подумать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Чжун Су действительно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идёт гладко. Просто хорошо играй, не нужно со мной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Он считает, что я слишком формален? Лань И, глядя на сообщение Чжун Су, глупо улыбался некоторое время,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церемониться.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отдыхаю. А мой малыш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Чжун Су сказал «мой малыш»!!!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И вдруг дрогнуло, он был на седьмом небе от счастья. Перед тем как приехать на съёмочную площадку, он всё время думал, что всё, что происходило между ним и Чжун Су, было нереальным, и боялся, что, как только он уедет, всё исчезнет... Оказывается,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не спит, он всё же хотел ущипнуть себя за щеку, чтобы убедиться, что это не сон. Но, коснувшись щеки, он заколебался: вдруг это сон, и, проснувшись, он ничего не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сном, даже если это сон, он должен быть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об этом, он получил звонок от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прикрыл трубку и кашлянул пару раз,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съёмок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съёмочной площадке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ко мне хорошо относятся, условия тоже неплохие, — вдруг он замолчал. —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— Голос Чжун Су, полный смеха, доносился из трубки. — Где не устроит, братишка всё разрулит.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слово «братишка» из уст Чжун Су звучало так сладко, что Лань И чувствовал, как его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Лань И колебался некоторое время, затем быстро сказал. — Просто я немного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немного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И был тихим, мягким и нежным. Чжун Су почувствовал, как его сердце словно пощекотали, и он едва мог сдержать желание немедленно увидеть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Лань И был дома, он не замечал этого, но, как только тот уехал, Чжун Су почувствовал, что дом стал похож на дом только тогда, когда в нём каждый день ждал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провёл ночь в одной постели с Лань И... Вчера он впервые почувствовал, что его кровать стала холодной и жёсткой, как ни старался, она не казалась такой удобной, как та, на которой спал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долгое время, он не мог заснуть и в итоге перебрался в гостевую комнату. Только лёжа там, он понял, что дело не в кровати, а в человеке, который на ней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действительно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 иронией вздохнул, сел и взял телефон со стола. В мыслях он подсчитал, что Лань И днём сообщил, что переехал в Залив Белой Цапли, и, вероятно, сейчас он там... Если позвонить, то через десять минут малыш окажется у него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набрать номер, как пришло сообщение с пожеланием спокойной ночи от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собирается спать... — Малыш завтра едет на съёмочную площадку, целый день переезжал, наверное, устал. Не стоит его беспокоить. Чжун Су подумал и решил не звонить, а просто ответил пожеланием спокойной ночи и лёг на подушку, на которой спал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Переспав с таким количеством звёзд, он всегда мог призвать их и отпустить, когда захочется, но впервые проявил заботу, и всего через одну ночь уже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уехал, и завтрак потерял вкус. Утром он вышел из гостевой комнаты, и взгляд управляющего был странным, что отбило у Чжун Су аппетит. Лань И, маленький неблагодарный, нашёл съёмочную площадку и сразу же ушёл сниматься, даже не пожелав спонсору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не было ничего, что могло бы отвлечь его, и Чжун Су не выходил из дома, занимаясь делами в своём кабинете. Он несколько раз проверял телефон, но сообщений от Лань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всё утро, он наконец получил сообщение от Лань И за обедом. Прочитав его, он, не обращая внимания на присутствие управляющего, рассмеялся и сказал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малыш, действительно слишком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удивленно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только тогда осознал, что себя выдал, и поспешно кивнул, стараясь сохранить серьёзное выражение лица. Он сдержанно ответил на сообщение Лань И, но, не сдержавшись,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