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 этот раз наконец-то ответил! Лань И подумал и осторожно отправил ему «спокойной ночи», с удовольствием представляя, как, возможно, завтра утром увидит его ответное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пришло сообщение от Чжун Су: Спокойной ночи,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букв, да ещё и мгновенный ответ! Лань И ухмыльнулся, лёжа в кровати, и подумал, что сегодня он, вероятно, проснётся посреди ночи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этом городе, сцены Лань И были во второй половине дня, но утром нужно было встретиться с режиссёром и подготовиться к гриму, поэтому нельзя было опаздывать. Когда Ван Е и Чэнцзы приехали за Лань И, Лань Си ещё не встал. Лань И не хотел его будить, оставил записку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достаточно будет Ван Е и Чэнцзы, но оказалось, что с ними поехали два стажёра, визажист и стилист. Толпа людей с вещами заняла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широко раскрыл глаза, глядя на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не слишком ли это преувеличено? В прошлой жизни, когда я был обладателем титула «Лучший актёр», у меня была лишь такая же команда. А сейчас я всего лишь новичок, впервые попавший на съёмочную площадку...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ещё не нахлебался? Иногда скромность проблемы не решает. В таких делах слушай меня, и всё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 — и вправду, похоже. Раньше он старался быть максимально скромным, а это лишь заставляло других думать, что его можно давить. В этой жизни он шёл другим путём, да и для молодых звёзд нормально приезжать на съёмки с большой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очень напряжённый, режиссёр там предъявляет строгие требования, ты будешь на площадке почти весь день, с большим количеством людей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— Лань И кивнул и полез в машину. По меркам молодых звёзд, его выглядел не так уж и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езды — не так уж далеко. По дороге он просмотрел сценарий, и скука не успела наступить. Режиссёр был занят, так что Лань И с его свитой временно разместили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ознакомившись со сценарием, не хотел бездумно перечитывать его в сотый раз, поэтому позвонил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уже? Завтрак оставил, разогрей в микроволновке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Юй уже возится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что. Брат, ты занят? Сян Юй хочет поговорить с тобой о моём отъезде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посмотрел на время и попросил Лань Си передать трубку Сян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сказал, что по его проекту сильно торопят, нужно успеть за неделю, паспорт и визу Лань Си можно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этим не беспокоился, с положением Сян Юя один звонок мог решить всё, его волновало обучение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переживай не нужно, время подачи заявок в университеты ещё не подошло. Я договорился с ним насчёт языковой школы поблизости, можно сначала привыкнуть к языку и среде, а потом решать, идти в старший класс или сразу подавать документы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отозвался и спросил Сян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нужны ли какие-то документы из китайской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кое-что, мы с Сяо Си в ближайшие два дня займёмся этим, но кое-что может не успеть оформиться за короткое время, тогда тебе придётся это выслать.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просто скажи, что нужно, — Лань И вздохнул. — Вчера, когда говорил с Сяо Си, ещё не чувствовал, а сейчас, когда говорю так, кажется, что всё происходит слишком быстро, к этому не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на том конце провода помолчал немного,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я позабочусь о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Сян Юй говорил несерьёзно, постоянно подшучивая с Лань Си, но вдруг произнеся это так серьёзно, он звучал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отозвался, попрощался с братом и повесил трубку. Вчера Лань Си был прав, он уже не ребёнок, рано или поздно у него будет своя жизнь. Старший брат мог дать ему защиту, но не мог удержать его от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пришло, ассистент привёл Лань И в его гримёрку. Этот фильм финансировал Чжун Су, у Чэньтяня было большое влияние, поэтому гримёрка Лань И не уступала гримёркам главных героев. Ассистент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Вана ещё одна сцена, после окончания он придёт к вам переговорить. Вы можете начать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Лань И с бэкграундом будет сложен в общении, ассистент говорил осторожно. Лань И чувствовал неловкость и вежливо согласился, попросив своего визажиста обсудить детали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Ци Яна изначально не была написана для Лань И, её должен был играть молодой актёр по имени Лу Цзин, которого, казалось, пристроил какой-то инвестор. Игра у него была посредственная, да и звездной болезнью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этого фильма, Ван Си, тоже был с крутым нравом, он вообще не переваривал стиль Лу Цзина и врезал ему, когда съёмки прошли половину, выгнав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готовые фотографии Лу Цзина в гриме, на которые визажист мог ориентироваться, что упрощало общение. Визажист Лань И был звездой Чэньтяня, взглянул на фото и сразу понял стиль: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исходные данные лучше, грим выйдет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приподнял бровь и сказал визажисту: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 не любит, когда инвесторы пихают своих людей в группу. С Лу Цзином как пример, его впечатление о Лань И, возможно, не очень хорошее, тебе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подмигнул, бросив на Ван Е уверенный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и Ци Ян были примерно одного возраста, внешние данные тоже неплохие, грим быстро сделали. Визажист только закончил, ещё не успели полюбоваться, как Ван Си вошёл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поднялся поприветствовать, Ван Си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первая сцена после обеда твоя,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поднял глаза и посмотрел на Лань И, и с одного взгляда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образ неплох. Я придаю этой роли большое значение, надеюсь, ты сможешь сыграть тот эффект, который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вежливо кивнул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не волнуйтесь,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 Си сказал, взяв блокнот и плюхаясь на диван рядом с Лань И, начал обсуждать сцену. — Твоя первая сцена довольно сложная. Ци Ян становится свидетелем того, как группа богатых наследников избивает жертву. Характер Ци Яна немного трусливый, он очень хочет вперёд помочь, но и знает, что ничего сделать не может, поэтому ты должен показать страх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посмотрел на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гнев — не просто гнев на действия этих богатеев, но и гнев на собственную трусость, на несправедливость ситуации. Эмоции довольно сложные, почувствуй их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следующий кадр, Ци Ян спотыкаясь бежит к жертве, в это время он и переживает за жертву, и боится, что если поможет, то пострадает от мести этих людей, и ещё видит, как человек харкает кровью, перестаёт дышать — паника... Сможешь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Лань И нужно время на переваривание, Ван Си на секунду опешил от его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время,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 — Обычно лучше было бы отрепетировать, но в этой сцене почти не было чужих действий, сцена избиения уже была снята, нужен был только общий план, упор был на реакцию Лань И. Единственная сцена с партнёром была с трупом, так что особых церемоний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быстро! — Ван Си сказал, открывая дверь гримёрки,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 жертве, сразу снимаем следующую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человеком решительным, с взрывным характером, сотрудники съёмочной группы привыкли к его манере говорить — ветер в поле, и через некоторое время подготовили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жертву, был малоизвестным, лицо было в синяках и крови, во рту держал кровяной пакет, говорить толком не мог, увидев свиту Лань И при входе в группу, смутился и не знал, как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улыбнулся ему и сам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Лань И,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актёр поспешил потянуться рукой, но ещё не успел пожать, как Ван Си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жми, ты кровью размажешь, опять переделывать придётся. Ложись туда, где тебя бьют! Все отделы на места, action!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секунду Лань И вошёл в роль, прячась в углу стены, пальцы судорожно впивались в щель, глядя в сторону избиения, должный гнев, противоречия — всё это было на лице, и злость, и страх, слёзы от тревоги готовы были выкатиться.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