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видя, как все веселятся, с обидой посмотрел на Сян Юя, который не разрешил ему пить алкоголь, и сок в его руке казался ему теперь не таким уж вкусным. Ван Е, заметив его обиженный вид, с улыбкой заменил пиво Лань И на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брат составит тебе компанию, он завтра на съемки, много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глядя на радостное лицо младшего брата, с покорностью принял сок. Они немного пошумели, а затем Ван Е, Чэнцзы и два стажера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и Сян Юй остались, чтобы помочь Лань И убрать. Лань Си, чувствуя, что в последнее время слишком увлекся общением с Сян Юем и немного запустил брата, изо всех сил старался развеселить его, пока они мыли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молча наблюдал за их игрой, и, когда уборка была почти закончена,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придется вернуться в Америку. Там мой исследовательский проект, я должен был уехать еще в прошлом месяце... Теперь больше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помогавший брату мыть посуду, замер, и тарелка соскользнула в раковину, брызнув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глядя на выражение лица брата, понял, что тот привязался к Сян Юю. Он хотел что-то сказать, но Сян Юй с улыбкой спросил Лань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будешь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опустив голову, молчал. Сян Юй хотел продолжить подшучивать, но его прервал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Юй вышел, Лань И посмотрел на расстроенное лицо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скучать по Сян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надул губы, продолжая мыть тарелку, которую уже перемыл несколько раз,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Америка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недалеко, если это на другом конце света? Лань И не знал, почему Сян Юй вдруг заговорил об этом, но он был уверен, что тот не оставит Лань Си просто так. Поэтому он не ответил на вопрос брата,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чувства ты испытываешь к Сян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возможно, никогда раньше не задумывался об этом, и вопрос брата заставил его почувствовать неловкость. 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я подумал, что ты его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Любит? Лань Си с недоумением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давно Лань И обсуждал с братом вопросы ориентации и четко дал понять, что ему нравятся мужчины. Лань Си принял это и не испытывал никаких сомнений на этот счет. Но за все время общения с Сян Юем он никогда не задумывался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люблю? — тихо спросил Лань Си, не зная, спрашивает ли он себя или брата. — Я не знаю, брат... Мне с ним очень хорошо, и я не хочу с ним расставаться. Но я не знаю, любовь ли это... Я никогда об этом не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кивнул. В прошлой жизни он сам провел с Чжун Су много лет, но так и не разобрался в своих чувствах. Лань Си было всего семнадцать, и не удивительно, что он еще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тарелку из рук брата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думал, то подумай. Или поговори с Сян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выпроводил брата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смог добиться расположения Чжун Су, и, наблюдая, как его брат и Сян Юй милуются на кухне, он 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кухни, Лань Си и Сян Юй сидели на диване и о чем-то разговаривали. Увидев Лань И, Лань Си смутился,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первым встал и предложил Лань Си прогуляться. Лань И кивнул и дал брату ключ от дома,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ночевать дома или вернешься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посмотрел на Сян Юя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побыть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пораньше,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 вышли, а Лань И остался на диване, читая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и Сян Юй не ушли далеко, просто гуляли по жилому комплексу. Осень уже вступила в свои права, и листья гинкго, посаженные в комплексе, золотистым ковром покрывали землю. Ветер срывал новые листья, создавая атмосферу, подходящую для прощаний.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опустив голову, не знал, что сказать. Слова Лань И на кухне заставили его задуматься, и теперь, глядя на Сян Юя, он чувствовал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немного помолчал, затем взял Лань Си за руку. Лань Си, удивленный,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не сказал ни слова, просто смотрел на Лань Си, не отпуская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смутившись, опустил глаза, но не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 Лань Си обнаружили проблемы с сердцем, все вокруг старались оградить его от любых волнений. Но сейчас его сердце билось так быстро,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нервно облизал губы, вспоминая последние дни, проведенные с Сян Юем, и постепенно начал соглашаться с тем, что сказал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некоторое время, пока Сян Юй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моя карьера в Америке, так что мне придется уехать. На самом деле, по плану я должен был уехать сразу после твоей операции, но я все откладывал...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и так понимал, что Сян Юй остался ради него, но разве это меняло то, что ему все равно придется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Сян Юй, заставив его привязаться, просто уедет, вызывала у Лань Си чувство обиды. Он хотел сказать что-то резкое, но не смог. На каком основании? Ведь все это время Сян Юй только заботился о нем, не переходя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не знал, как долго Сян Юй будет отсутствовать и когда вернется. Но раз это связано с карьерой, вероятно,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и просто молча смотрел на Сян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было всего семнадцать, и он всегда находился под защитой брата. Его мысли были просты, и все его чувства читались на лице. Сян Юю достаточно было взглянуть на него, чтобы понять, что он чувствует злость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Лань Си за руку и сел с ним на каменную скамейку у клумбы: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когда я начинал этот проект в Америке, я не знал, что встречу тебя... Этот проект очень важен для меня, я не могу бросить его на полпути, но я также не хочу извиняться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двадцать лет моей жизни меня интересовала только медицина, и теперь, когда кто-то оказался для меня важнее скальпеля, я не хочу просто так отпускать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слушая его,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хочешь бросать, но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опустил взгляд на Лань Си, который был на голову ниже. Наклонившись, он мог смотреть прямо в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со мной в Америку?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Америку? — Лань Си широко раскрыл глаза. Он никогда не думал о таком. Хотя Лань И всегда заботился о них, идея переезда за границу казалась ему чем-то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многие уезжают учиться за границу. Мой исследовательский проект проходит в хорошем университете в Америке, твои оценки и мои связи могут помочь тебе поступить. Сяо Си, я очень хочу заботиться о тебе, твое сердце еще не полностью восстановилось, и я не хочу оставлять тебя одного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Америка так далеко, а что будет с братом? Он столько для меня сделал, я не могу просто так его бросить...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Юй, видя, что Лань Си вот-вот заплачет, с жалостью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послушай меня. Я знаю, ты еще молод и никогда не жил самостоятельно, но учеба за границей — это не значит, что ты бросаешь брата. Да, Америка далеко, но сейчас транспорт очень развит, ты можешь приезжать к нему, когда захочешь, а он сможет навещать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Лань И сейчас — восходящая звезда компании Чэньтянь, его карьера стремительно развивается, и скоро он станет очень занятым. Сяо Си, ты еще молод, я не хотел давить на тебя, но именно поэтому я заговорил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твоего брата будет занимать много времени, и у него не будет возможности заботиться о тебе. Оставить тебя одного дома — это небезопасно, и он тоже не сможет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