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попадание в эту группу стало неожиданностью, я сам только вчера получил сценарий. Ты живешь в доме босса, что я могу сделать? Но я посмотрел, у тебя не так много реплик, каждый случай в этом сериале самостоятельный, твоя сюжетная линия касается только одного дела, так что просто разберись со своей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кивнул, пока Ван Е, роясь в сумке, достал сценарий и протянул ему,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доме можно сразу заселяться, у тебя дома уже почти все готово, Чэнцзы в курсе ситуации, пусть он вместе с Сы Вэем и Сюэ Чэнем перевезет твои вещи на новый адрес. Я сначала отвезу тебя посмотреть дом, если чего-то не хватает, будем постепенно докупать. В машине можешь почитать сценарий. Кстати, в этот раз придется провести в съемочной группе почти месяц, тебе, наверное, нужно еще навестить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Лань И, листая сценарий. — Нужно навестить. Сян Юй говорит, что он почти выздоровел, как раз вечером куплю продукты, позову Сян Юя, и мы поужинаем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они разделились на две группы и отправились в путь. Ван Е повел машину по адресу, который дал Чжун Цзин, а Лань И, сидя сзади, изучал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был детективным, назывался «Спецгруппа по нераскрытым делам» и рассказывал о группе гениальных следователей, расследующих нераскрытые преступления. Весь сериал состоял из десятка дел, связанных между собой. Лань И должен был сыграть подозреваемого по одному из дел —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был сложным персонажем: он убил человека, но не был абсолютным злодеем, подавленным, безумным, но при этом имел свои принципы. Он был отличным учеником, выросшим в благополучной семье, законопослушным гражданином, но, случайно став свидетелем преступлений, совершенных молодыми богачами, оказался втянут в череду заговоров. В конечном итоге, поняв суть человеческой натуры, он пошел по пути саморазрушения.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написан очень хорошо, несколько простых реплик глубоко раскрывали внутренний мир персонажа. Лань И быстро пробежался по тексту и уже понимал, как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взглянув в зеркало заднего вида на выражение лица Лань 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справишься? У этого сериала быстрый график, сразу после завершения съемок он выйдет в эфир. Это ключевой момент для твоего успеха после «Орла», нельзя облажаться.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персонаж действительно сложен для новичка без жизненного опыта, но для Лань И это не составило труда. В прошлой жизни он очень любил детективные сценарии и, чтобы лучше понять своих героев, даже общался с приговоренными к смертной казни. Сыграть такую небольшую роль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видя, что Лань И уверен в себе, не стал его больше отвлекать. Лань И сам сидел сзади и учил реплики. Ци Ян был молчаливым персонажем, большую часть его эмоций нужно было передавать через действия и выражение лица, так что слов запоминать было не так много. К тому моменту, как они доехали до места, Лань И уже почти освоил реплики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вышел из машины первым, Лань И, надев солнцезащитные очки и маску, последовал за ним. Чжун Цзин прислал человека, который ждал их. Пока Ван Е общался с ним, Лань И осмотрелся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на этот раз действительно постарался. Этот жилой комплекс назывался «Залив Белой Цапли» и был одним из лучших в городе. Безопасность и охрана здесь были на высшем уровне, да и окружающая среда радовала глаз. Но самое главное — он находился совсем рядом с домом Чжун Су, всего через дорогу! Стоя здесь, можно было даже увидеть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удовольствием посмотрел в ту сторону, подумав, что Чжун Цзин явно сделал это нарочно. Черт, этот парень действительно знает, как угодить. Не зря он заслужил доверие Чжун Су, он куда сильнее Сюй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окрестности, Ван Е закончил разговор, и человек повел их к квартире. Это был двухуровневый апартамент в высотке, оформленный в сдержанном западноевропейском стиле, что очень понравилось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объяснил несколько важных моментов, передал ключи Лань И и ушел. Ван Е провел его по всему дому,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доволен. Потом обязательно поблагодарю директора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плюхнулся на диван, закатив глаза,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из директоров Чжунов будешь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задумался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Цзина я уже поблагодарил за тебя, а насчет твоего — разбирайтесь сами, как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рассмеялся, но не стал продолжать разговор, а вместо этого отправил Чжун Су сообщение: [Посмотрел дом, в «Заливе Белой Цапли». Дом отличный, и совсем рядом с твоим.]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«совсем рядом с твоим» показалась ему немного странной, он дважды удалял ее, но в конце концов все же добавил. На самом деле, качество дома было для него не так важно, главное, что он находился рядом с домом Чжун Су — это и хотел сказать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ответа от Чжун Су, поэтому, отправив сообщение,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все необходимое, основные предметы быта уже были на месте, так что особых покупок не требовалось. Лань И сел на диван и продолжил читать сценарий, пока Ван Е сидел в кабинете и бороздил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Чэнцзы вернулся с Сы Вэем и Сюэ Чэнем, Лань И дал каждому по ключу от дома, оставил их убирать комнаты, а сам с Ван Е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уже почти выздоровел и ему больше не нужно было лежать в больнице. Сян Юй время от времени выводил его погулять, но, узнав, что Лань И приедет, он решил провести полдня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рассматривая своего брата, который заметно поправился благодаря Сян Юю, искренне обрадовался и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Сян Юй тебя разжирел?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вспомнив, как в первые дни знакомства с Сян Юем он жаловался на него,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что ты сразу смеешься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тоже улыбнулся, погладив Лань Си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посмел мучить этого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давно не виделись, у Лань Си было много вопросов: он спрашивал о новом сериале, о доме, который ему предоставила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забрать тебя и показать дом. Завтра уже начнутся съемки, а ты даже не знаешь, где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понимая, что задержался в больнице слишком долго, смутился и, дернув брата за рукав,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в последнее время были проблемы, да? Вы все от меня скрывали, а я боялся тебя расстроить и не спрашивал. Как сейчас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улыбнулся, удивленный, что брат так внимателен: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просто шумиха, не принимай близко к сердцу. Я просто боялся, что, если СМИ узнают о тебе, они начнут осаждать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наконец успокоился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Сян Юй сказал, что у него нет дел на вторую половину дня, так что они решили устроить дома ужин с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и два помощника все еще были заняты дома, так что Лань И и Ван Е отправились в супермаркет за продуктами. Лань Си тоже захотел пойти, и Сян Юй, не в силах отказать, пошел с ними, чтобы нести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Лань Си уже мог есть все, что хотел, так что, следуя своим предпочтениям, он набрал много продуктов. Сян Юй едва мог удержать все пакеты, и Лань И, чувствуя себя неловко, взял часть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который изначально не собирался ничего нести, вспомнив о недавнем предупреждении босса, быстро забрал у Лань И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и Лань И не стал возражать, шел с пустыми руками, рассказывая брату интересные истории из мира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и два стажера оказались очень трудолюбивыми, и, когда они вернулись с покупками, дом уже был приведен в порядок. Лань Си с радостью бегал по квартире, а Лань И налил Чэнцзы и стажерам напитки, предложив им отдохнуть, а сам отправился на кухню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никогда не занимался хозяйством, но Лань Си с энтузиазмом побежал на кухню, чтобы помочь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последовал за ним, и Лань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который оперирует, еще и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не очень, но помочь с мелочами могу, — ответил Сян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тут же протянул ему зубчик чеснока: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очисти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горячий горшок было несложно, и Чэнцзы со стажерами, не желая сидеть без дела, вскоре присоединились к процессу. Вскоре все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шумно и весело. Чэнцзы и Ван Е уже давно были знакомы с Лань Си и Сян Юем, а Сы Вэй и Сюэ Чэнь, хоть и только познакомились, быстро нашли общий язык, выпив немного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