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Дело с травмой Лань И наделало много шума. Чжун Хэ и Цзи Юнь накануне заставили Лань И пойти на банкет, а на следующий день их выгнали из компании. Даже если бы никто ничего не говорил, все бы догадались, что произошло, тем более что на том банкете присутствовало много людей, которых привел Чжун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умел держать язык за зубами, и после того, как Чжун Хэ и Цзи Юнь ушли, история о том, как большой начальник ворвался в VIP-комнату, выбил дверь в туалет ногой и вынес оттуда окровавленного Лань И, быстро разошлась по всей компании Чэньтянь.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предыдущие сплетни о Лань И также были утихомирены, и теперь, вернувшись, он явно чувствовал, что взгляды сотрудников компании на него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потому что этот большой начальник вовсе не собирался скромничать: подъехав к главному входу компании, он бросил ключи охраннику и, взяв Лань И за руку,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люди могли найти другие объяснения, но после второго раза никто не осмеливался больше говорить что-то против. Те, кто раньше, не зная меры, следовал за Чжун Хэ и Цзи Юнь в их нападках на Лань И, теперь боялись даже дышать, опасаясь, что Лань И, если ему что-то не понравится, может заставить их повторить судьбу Цзи Юнь и Чжун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Цзин на этот раз действительно не осмелился расслабиться и лично встретил их у лифта. Лань И не имел привычки кичиться своим положением и не хотел ставить Чжун Цзина в неловкое положение, поэтому просто вежливо поздоровался. Чжун Су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мне свою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ясны: Лань И дважды пострадал от своей команды, и если сейчас не установить порядок, некоторые могут совсем потерять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Цзин, услышав это, слегка побледнел, ведь именно он собрал эту команду для Лань И, и теперь, когда произошли такие проблемы, он не мог избежать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выглядел недовольным, и Чжун Цзин, смущенно глядя на Лань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обычно не занимаюсь такими вещами, но для тебя я подобрал лучшую команду в Чэньтянь. Не ожидал, что все так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не придал этому большого значения, улыбнулся и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Чэньтянь — большая компания, и вы, как генеральный директор, не можете контролировать каждую мелочь. Я понимаю ваши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говорил это не просто из вежливости. Чжун Цзин действительно дал ему лучшую команду, но именно поэтому те, кто задирал нос, после того как почувствовали, что Лань И «теряет популярность», поступили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видя, что Лань И не проявляет никакого высокомерия, был доволен, и на его лице появилась улыбка. Он сказал Лань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команда будет играть важную роль в твоем будущем развитии, так что давай воспользуемся этим случаем, чтобы разобраться с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улыбнулся, кивнул и, перебирая пальцы Чжун Су,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один человек, и мне не нужна такая большая команда. Некоторые из них даже не появлялись с тех пор, как я пришел в компанию. Держать их — это пустая трата ресурсов, да и у них наверняка есть свои мысли. Можно оставить только тех, кого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общался со многими людьми из шоу-бизнеса, и многие, получив такую связь, старались извлечь из этого максимум выгоды, создавая вокруг себя большой штат. Но этот ребенок, напротив, не только не вел себя так, но и, судя по всему, хотел избавиться от всех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этой ситуации Чжун Су хотел, чтобы рядом с Лань И было больше людей. Ведь он не всегда сможет появляться вовремя, но, глядя на осторожное выражение лица Лань И, он все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будет по-твоему, — меньше, да лучше. Оставить несколько надежных людей лучше, чем ту толпу, что была раньше. Если бы не ненадежность команды, до этого бы не дошло. В худшем случае он найдет кого-то, кто будет присматривать.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произошедшего Чжун Су понял одну вещь: хотя он еще не знал, как именно поступить с этим ребенком, он точно не хотел видеть, как Лань И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ребенок. Ну что ж, буду его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Цзин, услышав их разговор, вздохнул с облегчением, убедившись, что Лань И не держит на него зла, и быстро приказал собрать бывшую команду Лань И в его гримерке.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было много, они заполнили половину комнаты. Ань Я тоже была там, и её взгляд скользнул мимо Лань И. Он не обратил на неё внимания. Все уже знали, что она сделала, и мало кто хотел бы с ней работать после этого. Ему не нужно было беспокоить Чжун Су из-за таких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не стал тратить время на пустые разговоры, сел и спросил Лань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хочешь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указал на Ван Е, Чэнцзы, визажиста и стилиста, затем посмотрел на Чжун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их? А водителя не нужно? Нельзя же все время заставлять девушку водить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Оставить только Чэнцзы в качестве ассистента действительно было неудобно, но с остальными Лань И раньше почти не общался, и у него не осталось о них хорошего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привыкший командовать этими людьми, на этот раз тоже понял, как обстоят дела в мире, и сам не хотел оставлять их. Поэтому он сказал Чжун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занимаюсь только Лань И, и могу помогать ему в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и Чжун Цзин, видя их решимость, поняли, что люди, которые могут только поддерживать в хорошие времена, но не помогают в трудные, действительно не подходят.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Цзин подумал и подозвал двух стажеров, сказав Лань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Одного ассистента действительно мало. Давай возьмем еще двух стажеров, пусть Чэнцзы их обучает. Попробуем, если не подойдут — заменим.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Стажеры были молоды, и их помыслы были чище, что могло бы облегчить нагрузку на Чэнцзы. Лань И, увидев их, решил, что они подходят,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не стал церемониться и прямо сказал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из вас знают, что произошло раньше. Лань Сяо И не держит зла, и я тоже не буду настаивать. Но запомните: сегодняшняя команда собрана под моим контролем, и я предупреждаю — делайте то, что должны, и компания вас не обидит. Но если произойдет что-то неподобающее, не удивляйтесь, если я буду суров.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большого начальника были сказаны, и никто в команде не осмелился возразить. Те, кто раньше насмехался над Лань И, хотя и вздохнули с облегчением, понимали, что их карьера в Чэньтянь теперь под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речь, Чжун Су хотел спросить у Ван Е о планах Лань И на ближайшее время, но тут позвонил Сюй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в чем дело, Лань И услышал, как Чжун Су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понял, что не увидит его еще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понимая, что это важное дело, он не стал капризничать и лишь послушно попрощался. Когда Чжун Су ушел, Чжун Цзин отослал всех лишних и, дав наставления стажерам, покинул гримерку Лань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Чжун Су и Чжун Цзин ушли, все расслабились. Ван Е небрежно плюхнулся на стул рядом с Лань И и со смехом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парень что надо, так быстро босса в плен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боссом не так просто справиться. Лань И почувствовал, что ему трудно объяснить, но, учитывая, что рядом были новые ассистенты, Ван Е не стал продолжать и просто попросил стажеров присоединиться к Чэнцзы.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ассистента были парнями, одного звали Сы Вэй, другого — Сюэ Чэнь. Они выглядели довольно скромно и вежливо поздоровались: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Ван Е подшучивает над Лань И и Чжун Су, они делали вид, что ничего не слышат.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был доволен этим и сказал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называйте меня учителем, я сам еще новичок. Вы, наверное, не младше меня, зовите меня просто Сяо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же звали Сяо И, а теперь, после того как босс так назвал, другим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смутившись, потер лицо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Е, хватит смеяться. Какие у нас планы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Завтра мы начинаем съемки, так что сегодня нужно посмотреть сценарий. И еще Чжун Цзин нашел тебе новую квартиру, нужно как можно скорее переехать, чтобы было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старая квартира была небезопасна, туда мог попасть кто угодно. Хорошо, что в прошлый раз пришли журналисты, а если бы это были антифанаты, неизвестно, что бы произошло. — Но мы завтра начинаем съемки, не слишком ли это поспешно? И сценарий... Ван Е, почему ты не дал его мне раньше? У меня уже завтра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над сценарием — дело не простое, и Лань И не хотел быть похожим на тех молодых актеров, которые приходят на съемочную площадку, ничего не 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http://bllate.org/book/16471/1495819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