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с травмой Лань И наделало много шума. Чжун Хэ и Цзи Юнь накануне заставили Лань И пойти на банкет, а на следующий день их выгнали из компании. Даже если бы никто ничего не говорил, все бы догадались, что произошло, тем более что на том банкете присутствовало много людей, которых привел Чжун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умел держать язык за зубами, и после того, как Чжун Хэ и Цзи Юнь ушли, история о том, как большой начальник ворвался в VIP-комнату, выбил дверь в туалет ногой и вынес оттуда окровавленного Лань И, быстро разошлась по всей компании Чэньтянь.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предыдущие сплетни о Лань И также были утихомирены, и теперь, вернувшись, он явно чувствовал, что взгляды сотрудников компании на него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потому что этот большой начальник вовсе не собирался скромничать: подъехав к главному входу компании, он бросил ключи охраннику и, взяв Лань И за руку,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люди могли найти другие объяснения, но после второго раза никто не осмеливался больше говорить что-то против. Те, кто раньше, не зная меры, следовал за Чжун Хэ и Цзи Юнь в их нападках на Лань И, теперь боялись даже дышать, опасаясь, что Лань И, если ему что-то не понравится, может заставить их повторить судьбу Цзи Юнь и Чжун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 на этот раз действительно не осмелился расслабиться и лично встретил их у лифта. Лань И не имел привычки кичиться своим положением и не хотел ставить Чжун Цзина в неловкое положение, поэтому просто вежливо поздоровался. Чжун Су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ясны: Лань И дважды пострадал от своей команды, и если сейчас не установить порядок, некоторые могут совсем потерять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 услышав это, слегка побледнел, ведь именно он собрал эту команду для Лань И, и теперь, когда произошли такие проблемы, он не мог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выглядел недовольным, и Чжун Цзин, смущенно глядя на Лань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не занимаюсь такими вещами, но для тебя я подобрал лучшую команду в Чэньтянь. Не ожидал, что все так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 придал этому большого значения, улыбнулся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Чэньтянь — большая компания, и вы, как генеральный директор, не можете контролировать каждую мелочь. Я понимаю ваши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говорил это не просто из вежливости. Чжун Цзин действительно дал ему лучшую команду, но именно поэтому те, кто задирал нос, после того как почувствовали, что Лань И «теряет популярность», поступили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видя, что Лань И не проявляет никакого высокомерия, был доволен, и на его лице появилась улыбка. Он сказал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команда будет играть важную роль в твоем будущем развитии, так что давай воспользуемся этим случаем, чтобы разобраться с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улыбнулся, кивнул и, перебирая пальцы Чжун Су,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один человек, и мне не нужна такая большая команда. Некоторые из них даже не появлялись с тех пор, как я пришел в компанию. Держать их — это пустая трата ресурсов, да и у них наверняка есть свои мысли. Можно оставить только тех, кого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общался со многими людьми из шоу-бизнеса, и многие, получив такую связь, старались извлечь из этого максимум выгоды, создавая вокруг себя большой штат. Но этот ребенок, напротив, не только не вел себя так, но и, судя по всему, хотел избавиться от всех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этой ситуации Чжун Су хотел, чтобы рядом с Лань И было больше людей. Ведь он не всегда сможет появляться вовремя, но, глядя на осторожное выражение лица Лань И, он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по-твоему, — меньше, да лучше. Оставить несколько надежных людей лучше, чем ту толпу, что была раньше. Если бы не ненадежность команды, до этого бы не дошло. В худшем случае он найдет кого-то, кто будет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произошедшего Чжун Су понял одну вещь: хотя он еще не знал, как именно поступить с этим ребенком, он точно не хотел видеть, как Лань И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ребенок. Ну что ж, буду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 услышав их разговор, вздохнул с облегчением, убедившись, что Лань И не держит на него зла, и быстро приказал собрать бывшую команду Лань И в его гримерке.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много, они заполнили половину комнаты. Ань Я тоже была там, и её взгляд скользнул мимо Лань И. Он не обратил на неё внимания. Все уже знали, что она сделала, и мало кто хотел бы с ней работать после этого. Ему не нужно было беспокоить Чжун Су из-за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не стал тратить время на пустые разговоры, сел и спросил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хочешь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указал на Ван Е, Чэнцзы, визажиста и стилиста, затем посмотрел на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их? А водителя не нужно? Нельзя же все время заставлять девушку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только Чэнцзы в качестве ассистента действительно было неудобно, но с остальными Лань И раньше почти не общался, и у него не осталось о них хорошего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привыкший командовать этими людьми, на этот раз тоже понял, как обстоят дела в мире, и сам не хотел оставлять их. Поэтому он сказал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занимаюсь только Лань И, и могу помогать ему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и Чжун Цзин, видя их решимость, поняли, что люди, которые могут только поддерживать в хорошие времена, но не помогают в трудные, действительно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 подумал и подозвал двух стажеров, сказав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ассистента действительно мало. Давай возьмем еще двух стажеров, пусть Чэнцзы их обучает. Попробуем, если не подойдут — 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Стажеры были молоды, и их помыслы были чище, что могло бы облегчить нагрузку на Чэнцзы. Лань И, увидев их, решил, что они подходят,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не стал церемониться и прямо сказал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вас знают, что произошло раньше. Лань Сяо И не держит зла, и я тоже не буду настаивать. Но запомните: сегодняшняя команда собрана под моим контролем, и я предупреждаю — делайте то, что должны, и компания вас не обидит. Но если произойдет что-то неподобающее, не удивляйтесь, если я буду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большого начальника были сказаны, и никто в команде не осмелился возразить. Те, кто раньше насмехался над Лань И, хотя и вздохнули с облегчением, понимали, что их карьера в Чэньтянь теперь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речь, Чжун Су хотел спросить у Ван Е о планах Лань И на ближайшее время, но тут позвонил Сюй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в чем дело, Лань И услышал, как Чжун Су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понял, что не увидит его еще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понимая, что это важное дело, он не стал капризничать и лишь послушно попрощался. Когда Чжун Су ушел, Чжун Цзин отослал всех лишних и, дав наставления стажерам, покинул гримерку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Чжун Су и Чжун Цзин ушли, все расслабились. Ван Е небрежно плюхнулся на стул рядом с Лань И 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что надо, так быстро босса в плен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боссом не так просто справиться. Лань И почувствовал, что ему трудно объяснить, но, учитывая, что рядом были новые ассистенты, Ван Е не стал продолжать и просто попросил стажеров присоединиться к Чэнцзы.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ассистента были парнями, одного звали Сы Вэй, другого — Сюэ Чэнь. Они выглядели довольно скромно и вежливо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Ван Е подшучивает над Лань И и Чжун Су, они делали вид, что ничего не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был доволен этим и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называйте меня учителем, я сам еще новичок. Вы, наверное, не младше меня, зовите меня просто Сяо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же звали Сяо И, а теперь, после того как босс так назвал, другим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смутившись, потер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 хватит смеяться. Какие у нас планы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Завтра мы начинаем съемки, так что сегодня нужно посмотреть сценарий. И еще Чжун Цзин нашел тебе новую квартиру, нужно как можно скорее переехать, чтобы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старая квартира была небезопасна, туда мог попасть кто угодно. Хорошо, что в прошлый раз пришли журналисты, а если бы это были антифанаты, неизвестно, что бы произошло. — Но мы завтра начинаем съемки, не слишком ли это поспешно? И сценарий... Ван Е, почему ты не дал его мне раньше? У меня уже завтра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над сценарием — дело не простое, и Лань И не хотел быть похожим на тех молодых актеров, которые приходят на съемочную площадку, ничего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