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был человеком, склонным к импульсивным решениям. Слова застряли на губах, и он сдержался. Все знали, что он увлекается мальчиками, но оставить этого малыша дома без определенного статуса было не лучшей идеей. Подумав, Чжун Су сказал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спи, завтра у меня нет дел, я отвезу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лично отвезет его! Лань И с радостью представил это, но, вспомнив, что ему скоро уезжать, почувствовал легкую грусть. Человек — самое ненасытное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стал удерживать Чжун Су. Немного помолчав,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почувствовал, как сердце сжалось. Это было не просто «спокойной ночи», а явное «не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не выдержал и снова сел рядом с Лань И,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я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работы, полвечера в компании с выпивкой, голова еще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всегда следил за собой, от него обычно исходил легкий аромат сандала, но сейчас он смешался с запахом алкоголя, создавая странное сочетание. Лань И понял, что он пьян — трезвый Чжун Су не стал бы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у него дел на стороне, и как он, вернувшись домой, все же находит время утешить его, Лань И почувствовал сладость в сердце и легкую боль. Он больше не капризничал,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ребенок такой послушный, что хочется обнять его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действительно выпил лишнего. На улице он этого не замечал, но дома, расслабившись, почувствовал легкое головокружение. Подумав, он выключил свет для Лань И, а затем сам упал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 и мягкой, Чжун Су тяжело упал на нее, чуть не подбросив Лань И. Тот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Чжун Су, обнял Лань И и устроился поудобнее. — Не дергайся, я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мягко этот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придя в себя, понял, что находится в объятиях Чжун Су. Запах, который он раньше лишь улавливал, теперь стал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реально, что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означало в романах выражение «сердце пропустило удар». В тот миг сердце словно остановилось, а затем забилось так сильно, что невозможно было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Су было прямо над его головой, его рука обнимала Лань И за шею,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И мечтал снова оказаться на этом этапе с Чжун Су, но теперь, когда это произошло, он вдруг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конкретного, просто его сердце билось слишком быстро, и он боялся — а вдруг Чжун Су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Су ничего не заметил. Он действительно устал, обнял Лань И, устроился поудобнее и заснул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свернувшись в его объятиях, был настолько взволнован, что не мог уснуть, но боялся пошевелиться и разбудить Чжун Су. Он лежал неподвижно, пытаясь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объятиях любимого человека и не сделать ничего большего —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 запах Чжун Су и его крепкую грудь, не спал неизвестно сколько и, наконец, уснул в состоянии между радостью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прекрасный сон, где они с Чжун Су готовили пельмени на кухне. Его руки были в муке, и он дурачился, пытаясь испачкать лицо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смеялся, обнимал его и щекотал, пока Лань И, не выдержав, не начал умолять остановиться. Затем Чжун Су поцеловал его и, глядя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 И,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Новый год, потому что, когда они целовались, в небе за окном взрывались фейерверки,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помнил, происходило ли это в прошлой жизни, но в своем сне он ясно осознавал, что сделал тогда с Чжун Су. Чем слаще был сон, тем глубже становилась пустота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к Чжун Су, обняв его крепче, пытаясь найти в нем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почувствовав это во сне, крепче обнял Лань И и успокаивающе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чувствуя тепло Чжун Су, прижался к его груди и снова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удивительно крепким, оба не имели привычки долго спать, но на этот раз проспали почти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на телефон Чжун Су, они бы спали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похмелья, Чжун Су забыл, что находится в комнате Лань И. Взяв трубку, он хмыкнул и только тогда заметил, что на его руке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чертовщина? Как он оказался в постели с Лань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потер голову, пытаясь вспомнить, что произошло прошлой ночью. Эх… действительно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Лань И тоже проснулся. Он открыл глаза, смущенно посмотрел на Чжун Су и, увидев, что тот разговаривает по телефону,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собеседник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ничего,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договаривались с семьей Чжао насчет той партии товара? Они уже почти приехали. Где вы, мне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Чжун Су вспомнил, что действительно договорился. Что же делать, он обещал Лань И отвезти его в компанию. — Может, ты сам разберись, у меня тут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лежа в его объятиях, смутно услышал разговор. В прошлой жизни Сюй Кунь из личных соображений действовал втихаря, и хотя это было направлено против него, в итоге косвенно привело к гибели Чжун Су. В этой жизни Лань И не мог полностью ему доверять и, услышав этот разговор,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займешься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палец Чжун Су лег на его губы,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Кунь, неясно, услышал ли он что-то,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что, звони. — Чжун Су повесил трубку и с интересом посмотрел на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знал, правильно ли он поступил, заговорив, и с тревогой смотрел на Чжун Су. Они молча смотрели друг на друга, палец Чжун Су все еще лежал на губах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была такой нежной, как у Лань И, из-за постоянного обращения с оружием на ней были мозоли. Прикосновение к губам вызывало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изо всех сил сдерживал желание лизнуть палец, его лицо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 хотел, чтобы я уходил, а сегодня так активно предлагаешь заняться делами. Мой подчиненный теперь подумает, что я какой-то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вспомнив, как вчера держал Чжун Су,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боялся помешать твоим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смеясь, щелкнул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Сюй Кунь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Лань И и укрылся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все любят понежиться в постели, давай и мы немного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Чжун Су не только обнимал его во сне, но и хотел поваляться вместе… Лань И почувствовал, что готов превратиться в подушку, лишь бы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человеком действия, не дожидаясь ответа, он лениво обнял Лань И и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постель была теплой и уютной, Чжун Су обнял Лань И за талию, полуприкрыв глаза,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Чжун Су спал, а теперь он был в сознании и обнимал его. Лань И снова почувствовал тревогу, а Чжун Су, заметив это,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подумал: «Я бы хотел, чтобы ты что-то сделал, давай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было честным, и уже смущенный мозг, поддавшись этому поддразниванию, чуть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