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причмокнул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ты каждый день бегаешь в компанию. Может, в университете тебя кто-то обижает? Слушай, в таких случаях не стесняйся, сейчас самое время показать, как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не встретится ли ему сегодня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Ван Е. — Позже я поговорю с Чжун Цзином, чтобы он поторопился. Даже если не получится снять большую квартиру, пусть хотя бы предоставят тебе общежитие. Твой дом уже не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 и сел в машину. Чэнцзы мучились от месячных, ее лицо было бледным, и она свернулась калачиком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Чэнцзы, подумав, как же тяжело быть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покачала головой, сморщившись от боли. Ван Е взглянул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в таком состоянии, иди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мог появиться на публике, поэтому Ван Е вызвал такси для Чэнцзы, дал указания водителю и вернулся за руль. Только он собирался ехать, как ему позвонил Сяо Вэнь, сообщив, что во время записи программы возникли проблемы, и помощник не смог их решить, поэтому нужно, чтобы Ван 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похоже, было срочным, и Лань И, видя, как Ван Е колеблется,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иди, я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сам? Ты что, умеешь водить машину? Права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Нет, их у него не было. Даже если бы они были, Лань И не мог сам водить машину, чтобы не привлекать внимания журналистов. Взвесив все, Ван Е позвонил другому своему помощнику и попросил его приехать сюда, чтобы отвезти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помощника зовут Ань Я, ты с ней раньше не общался, но она просто довезет тебя. Когда она приедет, я поеду на ее машине к Сяо Вэню, а ты поедешь в университет,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кивнул. В компании сейчас не было надежных людей, и если он не встретит Чжун Су, то может и сам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ожидали, что рука Чжун Хэ может протянуться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 приехала на машине компании, она, хоть и не была близко знакома с Лань И,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дал ей указания, сел за руль машины Ань Я и поехал к Сяо Вэню. Ань Я села на водительское место и спросила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едем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улыбнулся и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не стала церемониться и направила машину к университету, по пути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 после записи программы. Поспи немного,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действительно устал. В последнее время было слишком много суеты, и настроение было подавленным. После схватки с ведущей он был напряжен, и теперь, сидя в машине,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Разговора не получалось, и Лань И решил просто откинуться на сиденье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чутко, не глубоко, и, почувствовав, что уже подъезжают к университету,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Ань Я, мы ведь едем в университет,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дорога к Чэньтянь...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Ань Я обернулась и посмотрела на него. — Ой, я вдруг вспомнила, что забыла кое-что в компании, нужно заехать и забрать. Ты спал, и я не хотела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спокойно смотрел на Ань Я, не собираясь разоблачать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отвезти его в университет и вернуться в компанию. Зачем ей специально ехать за чем-то? Очевидно, она хотела затащить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почувствовала себя неловко под его взглядом и, помолчав,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директор Чжун велел мне отвезти тебя в компанию... Я всего лишь простой сотрудник, и мне нужно слушаться начальства, чтобы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оправдание! Лань И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директор Чжун? Чжун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Чжун только сказал мне привести тебя в компанию, не объясняя зачем.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разозлился от ее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ты мой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Кто я? Просто помощник. Если начальство говорит, я должна слушаться, иначе меня уволят... Ты говоришь, что я твой помощник, но везде ты берешь с собой Чэнцзы. Даже если ты станешь знаменитым, я вряд ли что-то получу от этого. Зачем мне рисковать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внутренне усмехнулся, слушая ее. Некоторые люди не умеют относиться к другим с уважением, но считают, что весь мир им что-то должен. В первый же раз, как он воспользовался помощью Ань Я, она предала его. И она еще смеет жаловаться, что он берет с собой только Чэнцзы... Если бы он взял ее, он бы провалился еще до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Ань Я, Лань И больше ничего не сказал. Она явно решила довести его до компании, и он не ожидал, что она изменит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дороге, а он был публичным лицом и не мог прыгать из машины или бороться за руль.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 звал его в компанию, скорее всего, на ужин... Лань И посмотрел на время, думая: «Боже, еще так рано...»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опасными могут быть ужины Чжун Хэ. Если это просто выпивка, то максимум — это страшное похмелье. Но если он задумал что-то серьезное, то это будет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была непреклонна, и Лань И мог только позвонить Ван Е. Даже если сейчас он не мог остановить это, то хотя бы мог придумать план. Иначе, если что-то случится, он останется один на один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телефон Ван Е был занят, и дозвониться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увидев это в зеркале,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звони. Если директор Чжун хочет тебя видеть, он уже позаботился о том, чтобы Ван Е не смог вернуться. Звонить ему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положил трубку и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уж и не знаю... — он посмотрел на Ань Я. — Какой же я ценный, раз вы устроили целый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спокойно вела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приказ, больше ничего не знаю... Я была твоим помощником все это время, и я советую тебе: чем больше ты сопротивляешься, тем больше директор Чжун будет настаивать. Лучше просто подчинись и сохрани его лицо, чтобы он не создавал тебе проблем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лицо — это одно, но как это будет выглядеть? Лань И подумал и все же отправил сообщение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дозвониться, то хотя бы прочитает сообщение, когда освободится. Ван Е был известным агентом в индустрии, и у него должны были быть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Лань И вспомнил слова Ван Е и, немного подумав, добавил номер Чжун Су в список экстренных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действительно случится... только Чжун Су сможет его спасти. Хотя он не знал, захочет ли тот помочь, но в такие моменты только Чжун Су мог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Ван Е так и не пришло, а машина уже подъехала к зданию Чэньтянь. Чжун Хэ, словно боясь, что Лань И сбежит, даже отправил людей встретить его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хотя и чувствовал себя неуверенно, на внешний вид не подал виду. Увидев Чжун Хэ,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Чжун, вы приложили немало усилий, чтобы я попал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 с фальшивой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могут пойти на этот ужин, но если ты не пойдешь, мне придется успокаивать других,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мероприятии, конечно, не обошлось бы без Цзи Юня. Он, не моргнув глазом, только что слез с кровати Чжун Су, а теперь уже был готов стать заменой Чжун Хэ, называя его «братом Хэ» с такой слащавостью, что Лань И почувствовал себя так, будто играл в футбол в самый жаркий день и не мылся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Хэ, мы должны позаботиться о новичке, это же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каменным лицом сел в машину, думая: «С твоей заботой мне точно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еще не дошли до того, чтобы отобрать у него телефон. Может, они не подумали об этом или посчитали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боясь напомнить им, не стал привлекать внимания, тихо перевел телефон в режим вибрации, спрятал его в самый глубокий карман и стал ждать сообщения от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