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наконец получив такой шанс, не могли просто так отпустить Лань И. Толпа ринулась за ним, но Ван Е, быстро сориентировавшись, встал у двери. Он не был таким терпеливым, как Лань И, и сразу начал отчитывать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у меня не такое терпение, как у моего артиста. Отойдите, а то кто-нибудь пострадает, и вам придётся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крупный агент был не тем, с кем папарацци могли связываться. Ван Е бросил на них презрительный взгляд, двумя фразами усмирил журналистов и, убедившись, что Лань И и Чэнцзы сели в машину, спустился вниз с сумкой в руках, сел в микроавтобус и приказал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происходить? — Ван Е раздражённо бросил ему телефон. 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Вана Е был лучше, чем у Лань И, и мог заходить в Weibo. Хотя это было неудобно, но он смог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медиакомпаний, «Звёздные развлечения», опубликовала в Weibo разоблачение, утверждая, что Лань И стал популярным благодаря спонсорству. В прошлой жизни такие вещи проходили незамеченными, но сейчас артисты сохраняли ореол таинственности, и фанаты не могли получить информацию из других источников. Влияние медиа на общественное мнение было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терпимость общества к таким вещам, как спонсорство, была значительно ниже,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если речь шла о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появился на публичной сцене внезапно, и разоблачение звучало убедительно, что увеличивало его правдоподобность.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частью шоу-бизнеса, в прошлой жизни он был пассивным участником. Сейчас ситуация в индустрии была совсем другой, и в таких вопросах приходилось полагаться на Вана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сложно. Ты... Эх, это только начало, главное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только начало, иначе вопросы журналистов были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Ван Е кивнул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в университет и возьми отгул. Спонсорство мужчиной — это не пустяк. Даже незнакомые люди, из любопытства, будут обсуждать этот скандал. Сейчас, наверное, в университете уже полно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посмотрел на время и отправил сообщение Ван Чжии. У того не было привычки сидеть в Weibo, и он, скорее всего, ещё не знал о происходящем. Лань И не хотел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тоже занялся звонками, пытаясь найти способ подавить волну негатива. Получив несколько ответов, он в ярости швырнул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мы опоздали. Газеты и журналы уже почти дошли до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поднял телефон и вернул его Вану Е,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пишут в газетах и журналах?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спокоен, — Ван Е с горькой усмешкой взял телефон. — Содержание не изменилось. Медиа обычно растягивают сенсации на несколько дней, чтобы поддерживать интерес. Неужели ты столько людей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ставший популярным, он вдруг оказался под огнём критики. Лань И задумался. Раньше он считал, что у него есть талант, поддержка Ван Чжии и «Чэньтянь», но, видимо, он упустил некоторые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другим путём, чем раньше, и круг общения изменился. В этой среде важны были не только способности. Он был слишком сосредоточен на цели и забыл о препятствиях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стал знаменитым, но не уделил внимания окружающим, что вызвало зависть. По сути, он слишком самоуверенно полагался на свой прошлый опыт лучшего актёра, недооценивая современный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 — он оказался в неприятной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слишком очевидно. Лань И усмехнулся и сказал Вану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Юнь... Это рук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лениво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Цзи Юнь — идиот, но он всё же работает в той же компании, и у вас есть конфликт. Не стоит говорить такие вещи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работали в одной компании, и Лань И был человеком, которого «Чэньтянь» хотела продвигать. Если бы Цзи Юнь из-за ревности разрушил его карьеру, ни Ван Е, ни «Чэньтянь» не оставили бы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выйдя из комнаты отдыха, я встретил Чжун Су. Он... он... Я стоял у выхода из лифта, и Сюй Кунь толкнул меня. Цзи Юнь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«Чэньтянь», включая Вана Е, все считали, что Лань И был связан с Чжун Су. Даже когда Лань И недавно оказался в опале, многие боялись обидеть Чжун Су и предпочитали наблюдать, в лучшем случае подшучивая над ним, но всё же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Сюй Кунь толкнул его при Чжун Су, фактически отрицало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другие решили на тебя напасть, — хотя Лань И не вдавался в подробности, Ван Е мог догадаться, что встреча прошла не лучшим образом. — Что происходит между вами? Если бы он вмешался, всё бы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происходить... — Лань И горько усмехнулся. — Мы встречались всего несколько раз, даже не говорили много. Брат Е, не стоит на это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был проницательным человеком. Даже если он не верил словам Лань И, он не стал углубляться в эту тему. Всё, что касалось Чжун Су, было не его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Цзи Юнь, посмотрим, сможет ли компания решить эту проблему. В конце концов, ты — человек, которого лично выбрал директор Чжун. Он перешёл границы, попробуем на него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понимал, что на этом этапе простым давлением уже не обойтись. Но сейчас он ничего не мог сделать, даже не зная, что именно сказали журналистам. Ему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сильно. Хорошо, что это неправда. Зрители легко верят медиа, но без доказательств такие заявления не будут восприниматься всерьёз... У тебя нет никаких доказательств,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мог быть уверен в этом. До перерождения он был обычным школьником, максимум снимался для рекламы, даже не приближаясь к шоу-бизнесу. Потом он влюбился в Чжун Су, но тот его игнорировал. Какие могли быть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Без доказательств Цзи Юнь может только досаждать тебе. Компания не оставит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всю дорогу занимался звонками, а по прибытии в компанию сразу направился в офис Чжун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и Чэнцзы зашли в комнату отдыха. Ситуация была странной, и те, кто знал и не знал о происходящем, старались держаться подальше. Те, кто раньше насмехался, теперь молчали. Даже Цзи Юнь не приходил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комнате отдыха было полно людей из команды, но теперь, видимо, считая, что Лань И действительно провалился, они избегали его, не желая даже делать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усмешкой смотрел на пустую комнату. Чэнцзы, боясь, что ему будет неприятно,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 занимается твоими делами и не может помочь Сяо Вэню, поэтому часть команды ушла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Лань И кивнул, улыбнувшись ей. — Это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меньше, да лучше. Когда он принимал команду, он считал, что она не нужна, но не хотел обидеть Чжун Цзина. Теперь ему не придётся самому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Усилить успех может каждый, но в трудные времена такие люди —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и мало, но один человек может заменить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глядя на Чэнцзы, которая осторожно пыталась его утешить, почувствовал тёплое чувство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время, когда все стараются держаться подальше, ты остаёшься со мной. Не боишься, что это повредит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подумала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тебя. Кроме того, я твой помощник, и моя работа — заботиться о тебе. У Сяо Вэня и так достаточно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