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несмотря на то, что Сян Юй обещал, что обязательно благополучно выведет Лань Си из операционной, даже несмотря на то, что все говорили, что операция такого уровня для Сян Юя не является сложной... воспоминания из прошлой жизни были слишком яркими. Он отчетливо помнил, как каждый раз, выходя из операционной, лицо Лань Си выглядело настолько слабым, что казалось, будто он вот-вот исчезнет. Он помнил, как в коридоре перед операционной Лань Си сжимал его руку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жить действительно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Лань И не мог остановить воспоминания о последнем разе, когда он бросился к операционной, и Лань Си вывезли, накрытого белой простыней... Нет, нет... В этой жизни такого не произойдет... Лань И успокаивал себя, изо всех сил подавляя воспоминания, от которых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был сейчас рядом со мной, как бы это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если бы ты был здесь, я бы даже умирая, больше не оттолкнул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этой жизни Чжун Су не мог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это понимал, тем сильнее становились пустота и страх в его сердце, словно они обрели форму и обрушились на него, делая воздух вокруг настолько разреженным, что дышать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сидел на скамейке, чувствуя, что задыхается. Он хотел схватиться за что-то, чтобы облегчить свое напряжение, но, оглядевшись, увидел лишь голые стены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Все было в порядке, почему Чжун Су вдруг перестал отвечать на сообщения? Неужели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Лань И еще больше запаниковать. Он с дрожью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был занят Лань Си и даже не взглянул на телефон. Оказывается, он ответил... На лице Лань И наконец появилась слабая улыбка. Тревога за операцию Лань Си и неожиданно нахлынувшая радость смешались, и его глаза даже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на десять лет назад было действительно неудобно. Не говоря уже о другом, скорость работы кнопочного телефона была чертовски медленной. Открыть сообщение занимало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всего несколько секунд. Лань И посмотрел на экран телефона, и его улыбка, едва успевшая появиться, застыла. Слезы, скопившиеся в глазах, неожиданно упали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наконец ответил, хотя всего двумя словами — [Не надо], даже не утрудившись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В этой жизни Чжун Су еще не полюбил его. Учитывая его статус, даже ответить на это сообщение уже было любезностью с его стороны. Что еще можно было желать? Лань И быстро вытер слезы, словно боясь, что кто-то их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ответил. Ответил — значит, с ним все в порядке...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горечь в сердце обмануть других было легко, а себя — нет. Лань И повернулся и посмотрел на операционную. Надпись «Идет операция» по-прежнему горела красным. Если с Чжун Су все в порядке, то и с Лань Си ничего не случится... Все обязательно наладится... Лань И взял телефон и с трудом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извините за беспокойство...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больше нечего было сказать, но и не ответить было как-то неловко...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На свидании это могло пройти мгновенно, но когда ждешь, они могли показаться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Юй вышел из операционной, Лань И почувствовал, что рассудок помутился от хаотичных мыслей. Он едва мог стоять на ногах, подойдя к врачу, и его голос звучал неестественно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операция прошла успешно, но нужно будет перевести его в реанимацию для наблюдения на двадцать четыре часа. Если за это время не будет никаких аномальных реакций, 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Сян Юя, произнесенные с легкой улыбкой, заставили Лань И почувствовать себя так, словно он получил помилование. В одно мгновение все напряжение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повезли Лань Си в реанимацию, и Лань И, забыв поблагодарить Сян Юя, последовал за ними, не отрывая глаз от брата. У входа в реанимацию медсестра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сейчас состояние пациента не допускает присутствия родственников. Ваше состояние тоже не лучшее, лучше отдохните немного. Наш доктор Сян сказал, что с Лань Си все в порядке, и, скорее всего, через двадцать четыре часа вы сможете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Лань И успокоился. Через стекло он посмотрел на спокойное лицо Лань Си... В этой жизни все действительно было иначе. В прошлой жизни каждый раз, выходя из операционной, он выглядел все более изможденным. На этот раз, если бы не кислородная маска, можно было бы подумать, что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анестезии еще не прошло, и Лань Си должен был проспать несколько часов. Медсестры, видя, что состояние Лань И тоже не лучшее, долго уговаривали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медсестра, ухаживающая за Лань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Лань Си проснется, ему понадобится уход. Вы, как родственник, не можете упасть от усталости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подумал, что в этом есть смысл, и наконец пошел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Си еще не проснулся, и он не мог заснуть. В его сердце смешались напряжение и волнение. Пролежав в постели несколько часов, он только ворочался, едва удалось немного вздремнуть, и ему снились какие-то странные сны. Как только он почувствовал, что немного отдохнул, он снова отправился к палате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права. Болезнь Лань Си была обнаружена рано, Сян Юй справился отлично, и, учитывая его молодость, все показатели после операции восстановились хорошо. Сян Юй заходил проверить его дважды, а к вечеру медсестры снова уговорили Лань И отдохнуть на ночь. На следующее утро Лань Си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казалось, специально ждал этого момента. Как только Лань Си пришел в себя, он вместе с медсестрами проверил все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идет хорошо, и не нужно ждать двадцать четыре часа. Сейчас можно перевести его в его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фактически означали, что Лань Си успешно преодолел этот этап. Лань И был невероятно счастлив. Он благодарил Сян Юя, пока Лань Си не сказал, что хочет есть. Только тогда Лань И понял, что нужно накормить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сказал, что в текущем состоянии Лань Си нельзя есть что попало, и велел Лань И купить немного пресной каши без соли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только что очнувшись, был слаб, и, услышав это, сразу же расстроился, схватив Сян Юя и спросив, не мстит ли он за свои прошлые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месть? Я боюсь, что ты себе навредишь и испортишь мою репутацию, которую я годами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с недовольством посмотрел на Лань Си, думая, что после операции этот ребенок снова вернулся к своей обычной манере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сначала не хотел оставлять Лань Си одного в палате, но, увидев, что Сян Юй не собирается уходить, пошел в больничную столовую за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операция не была такой уж серьезной. Лань И понимал, что его чрезмерное беспокойство было вызвано воспоминаниями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Лань Си хорошо ел и пил, и его состояние было отличным. Только когда действие анестезии полностью прошло, он начал жаловаться на боль в месте разреза, прося Сян Юя снова его обезболить.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не обращал на это внимания, только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операции всегда больно. Ты должен радоваться, что оперировал я. Если бы ты попал к одним из тех лысых экспертов, которые уже плохо видят, разрез был бы не таким аккуратным,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стоя рядом, сдерживал смех, думая, что эти двое действительно не упускают возможности подколоть друг друга. Но то, что Сян Юй развлекал Лань Си, радовало его. В конце концов, Сян Юй был врачом и ровесником, и его присутствие облегчало Лань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Лань Си действительно не умел себя вести, еще и с недовольством спросил Сян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эксперт, разве тебе не нужно работать? Почему ты все время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не обиделся, а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страну в отпуск. Иногда принимаю пациентов, чтобы помочь больнице моего дяди с рекламой. Ты правда думаешь, что кто угодно может заставить меня работать? Кстати, малыш, ты так спешишь меня выгнать, неужели хочешь что-то съесть? Советую тебе сразу забыть об этом. Я не могу позволить тебе испортить мою репутацию лучшего молодого кардиохирурга.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Лань Си еще может шутить с Сян Юем, Лань И почувствовал себя легче. Однако последствия нескольких дней физического и эмоционального напряжения начали сказываться, и его общее состояние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