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серьезный тон брата, Лань Си сразу сменил выражение лица и, заискивая,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я просто нервничаю… Не знаю, что со мной, но Сян Юй мне просто не нравится. Кто хочет болеть, правда? Я же не отказываюсь платить за операцию, так зачем он все время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Си! — Лань И нахмурился, поспешно прервав жалобы брата, опасаясь, что тот, еще не до конца проснувшись, снова разозлит Сян Юя, и на операционном столе ему действительно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виноват. Эй, брат, не сердись, я буду вежлив с Сян Юем, не стану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Лань И что-то ответить, как за дверью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 быть вежливым. Как раз кстати, ты мне тоже не очень симпатичен, вид тебя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Сян Юй, все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беспомощно облокотился на кровать, думая, что, возможно, у Сян Юя есть какой-то радар, который улавливает, когда Лань Си говорит о нем плохо. Иначе как объяснить, что он появился именно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так выйдет, обязательно заткнул бы рот Лань Си, чтобы тот не успел обидеть хирурга в день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обычно Лань Си не такой… Может, это действительно какая-то несовместимость?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бросил на брата осуждающий взгляд и неловко улыбнулся Сян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доктор Сян, простите… 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 из приятных. Услышав все это дважды, Сян Юй вряд ли поверит в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равнодушно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не собираюсь ссориться с ребенком. Пойдемте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Си был уверен в своей правоте, оказавшись пойманным на месте преступления, он все же почувствовал себя неловко. В конце концов, в чужом монастыре со своим уставом не ходят. Если Сян Юй действительно захочет навредить ему на операционном столе, он будет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лучше проявить смирение. Думая о своем благополучии, Лань Си наконец сдался и последовал за Сян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простите, доктор Сян, я… У меня просто с утра плохое настроение, я говорил ерунду,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с усмешкой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вдруг такой воспитанный стал? Боишься, что я наврежу твоему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намеренно посмотрел на Лань Си, желая увидеть, как этот дерзкий мальчишка, который ему так не нравился, подчинится власти скальпеля.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его выражение, он не почувствовал удовлетворения. Лань Си действительно испугался, его лицо было поникшим, и от прежней наглости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братья, и разница в возрасте всего год, Лань Си был полной противоположностью своему брату. Лань И, хоть и был всего восемнадцатилетним, всегда выглядел спокойным и уравновешенным, в то время как лицо Лань Си было более живым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милое лицо выглядело подавленным. Выражение, с которым он смотрел на Сян Юя, напоминало кролика, увидевшего волка, готового его сожрать. Этот испуганный вид заставил Сян Юя задуматься: насколько же ужасно его лицо, если ребенок, который обычно такой жизнерадостный, теперь так его боится? Ведь медсестры всегда говорят, что он симпатичный…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слова Лань Си не были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вырос в семье врачей, с детства проявляя интерес к медицине под влиянием родных. Достичь таких успехов в его возрасте было редкостью как в Китае, так и за границей. Кроме того, из-за семейных обстоятельств, везде его встречали с уважением, и со временем он привык к тому, что все должны относиться к нему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Си был прав — кто хочет болеть? Страдает пациент, платит пациент, а он, получающий деньги, ведет себя как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задумался, затем внезапно остановился и с улыбкой спросил Лань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не понимая, что на уме у Сян Юя, почувствовал, что окончательно испортил отношения с хирургом, и его страх отразился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я… я просто болтун…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Юй, видя его растерянность, рассмеялся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не настолько лишен медицинской этики, чтобы делать что-то неподобающее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видя, что Сян Юй не злится, почувствовал себя неловко и, запинаясь,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я… я просто боюсь операции,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извиниться, но не знал, как объяснить свои чувства, и в итоге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был в том возрасте, когда тело еще растет, поэтому он выглядел немного худощавым и невысоким. Рядом с высоким Сян Юем он казался совсем маленьким, и его смущенный вид вызывал желание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подумал, что возвращение в Китай того стоило: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вылечу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случайное утешение, но, когда Лань Си поднял глаза и увидел взгляд Сян Юя, он почувствовал, что это было серьезное обещание. В его сердце возникло странное чувство, которое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ошибся насчет Сян Юя. Возможно, он действительно был хорошим врачом, который заботился о своих пациентах.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Лань Си почувствовал, что его недовольство сменилось чувством вины и благодарности, и страх перед операцией тоже немного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обследование было необходимо для обсуждения деталей операции с командой хирургов. Когда Сян Юй привел Лань Си в кабинет, все уже были на месте. Увидев его, они встали и поздоровались, но Сян Юй махнул рукой, разрешив всем расслабиться, и лично проводил Лань Си к оборудованию для обследования. Он объяснил ему, что нужно делать, уложил на стол и, убедившись, что все готово, позволил медсестре включить аппарат, а сам пошел к экрану, чтобы обсудить с командой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обсуждением, все важные решения принимал Сян Юй. Обычно такие моменты были рутинными, но на этот раз он постоянно напоминал команде быть предельно осторожными, и даже старшая медсестра не смогла сдержать любопытства, бросив на Лань Си несколько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всех последних данных обследования Лань Си и его состояния здоровья была разработана окончательная схема операции. Сян Юй быстро все оформил, дождался, пока аппарат остановится, и, выведя Лань Си из кабинета, сказал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работу, начинайте готовиться к операции. Я пойду поговорить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уже ждал снаружи. Сян Юй поручил медсестре подготовить Лань Си к операции, а сам начал объяснять Лань И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Лань Си может быть сложной. По моему опыту, лучше разделить ее на два этапа, чтобы снизить риски и уменьшить нагрузку на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подробно объяснил все нюансы, показывая документы. Лань И, благодаря прошлой жизни и проблемам со здоровьем брата, уже многое знал об этом. После обсуждения он подписал согласие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загорелся свет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остался один в коридоре, сидя на скамейке и не находя себе места. Эта сцена была слишком знакомой — в прошлой жизни он пережил ее бесчисленное количество раз, каждый раз боясь, что свет погаснет, и врач выйдет с известием, что они сделали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рядом всегда был Чжун Су… Лань И, сидя в пустом коридоре, почувствовал, как воспоминания душат его. Его родители ушли рано, и у него не было других родственников, только он и Лань Си. В обычные дни это не было проблемой, но в такие моменты одиночество усиливалось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операция была для него самым страшным испытанием, и он был в десятки раз более напряжен, чем сам 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