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было пусто, словно эта пустота могла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Лань И никогда не решался глубоко обдумывать, но каждый раз, видя этот сценарий, он чувствовал, словно невидимая сила загоняла его в угол, не оставляя возможности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панике Лань И отбросил сценарий, схватил мобильный телефон, побежал в ванную, запер дверь на замок, открыл кран и, слушая шум воды, наконец позволил себе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Су… прости, прости… Чжун Су, я так по тебе скучаю…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возвращения прошло уже немало времени, но, кроме дня прослушивания, Лань И даже не находил возможности как следует выплакаться. Сколько же может выдержать сердце одного человека? Операция Лань Си уже на носу, Чжун Су то холоден, то горяч, и весь этот груз, словно колпак, давил на него, постепенно высасывая воздух,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утопающий, цепляющийся за соломинку, Лань И сейчас хотел лишь сохранить хоть какую-то связь с Чжун Су, пусть даже самую слабую. Увы, сколько он ни перебирал телефон в руках, единственное, что у него было, — это пять миллионов юаней на банковском счету, которые тот велел перевести.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по-прежнему не отвечал на 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с какого права он плакал? Лань И посмотрел на свое заплаканное лицо в зеркале и невольно усмехнулся. Разве не сам он навлек на себя смерть? Чжун Су просто не повезло настолько, что в двух жизнях он встретил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И, Лань И, ты действительно неудачник. Даже с сердцем двадцативосьмилетнего ты не можешь справиться с давлением восемнадцатилетнего. Сколько Чжун Су сделал для тебя тогда, а ты не можешь пережить даже такие мелочи. С какой стати ты говоришь, что любишь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спокойствие не приходило, его нужно было найти. Тревога перед операцией Лань Си и молчание Чжун Су наложились друг на друга, лишив Лань И разума на время. Но, выплакавшись, он понял, что меньше всего права на жалость к себе имел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слезы, он с горькой усмешкой спрятал телефон в карман, умылся холодной водой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Лань Си все еще спит, Лань И не стал скрывать следов слез, но, выйдя, обнаружил, что брат уже проснулся и смотрит на него широко раскрытыми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тобой? Ты меня пугаешь… Я что, безнадежен?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странная логика у этого ребенка! Лань И подошел, схватил сценарий и легонько стукнул Лань Си по голове, сказав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нужно, а не ерунду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втянул голову в плечи, но продолжал смотреть на брата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проснулся, когда ты закрывал дверь ванной. Брат, скажи мне правду, у меня действительно что-то не так? Если да, ты не должен скрывать это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не смог быть суровым с ним, только с легкой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глупый, как я и говорил. Разве ты не видишь, что у меня в руках сценарий? Я просто слишком увлекся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с сомнением посмотрел на брата, но, не найдя в его лице ничего подозрительного, зевнул и проговорил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быть актером так сложно. Хорошо, что «Орел» только начал сниматься, иначе, если бы ты играл такого несчастного персонажа, у меня бы точно случился сердечный приступ от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Пошутив немного, Лань И, помня, что на следующий день Лань Си предстоит операция, поспешил уложить его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Лань Си уснул, сам Лань И не мог сомкнуть глаз. Сердце брата, даже просто находясь в груди, было как мина замедленного действия, не давая покоя. А теперь предстояло еще и вскрыть грудную клетку для серьезной операции…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 для сопровождающих, Лань И смотрел на лунный свет за окном, вспоминая, как в прошлой жизни Лань Си перенес множество операций. Как он тогда справлялся?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первая операция Лань Си тоже была в этой больнице, но тогда Чжун Су нанял за большие деньги зарубежных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Лань Си уже был тяжело болен, и операция, по сути, лишь продлевала его жизнь, отодвигая момент, когда болезнь заберет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только начал встречаться с Чжун Су и думал, что их первая встреча произошла из-за того, что Чжун Су подсыпал ему что-то. Он брал его деньги, чтобы спасти брата, но при этом высокомерно отказывался общаться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он был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этот глупец, даже не попытался объясниться… Нет, он, кажется, объяснял, но он не поверил… Лань И помнил, как в день операции Лань Си он был настолько напуган, что не мог сидеть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ничего не говорил, просто был рядом, и, видя, что он вот-вот сломается,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не бойся. Я пригласил лучшую медицинскую команду в мире. Все будет хорошо, поверь.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нежным он был тогда, хоть и не умел утешать, словно медведь в посудной лавке… А что сказал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меня! Ты думаешь, что с твоими деньгами ты можешь все? Чжун Су, не думай, что я забуду, что ты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вернуться в то время, Лань И сделал бы все, чтобы дать себе пощечину и сказать: «Хватит быть идиотом!»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в мире нет лекарства от сожалений. Даже переродившись, он больше не встретит того Чжун Су, который любил его безоглядно.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болезнь Лань Си затянулась, и Чжун Су устроил специальное место с самым современным оборудованием и лучшими врачами, чтобы поддерживать жизнь, которая давно должна была закончиться. Операции проводились бесчисленное количество раз, и почти всегда Чжун Су был рядом с Лань И у дверей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откладывал даже самые важные дела, даже если операция была незначительной, лишь бы Лань И не оставался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глубока, луна за окном светила, как огромное белое блюдо. Жара стояла такая, что окно в палате было открыто, и изредка доносилось стрекотание насекомых, лишь усиливая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уснуть, Лань И встал и подошел к окну, глядя на ночной пейзаж. Раньше в такие моменты рядом всегда был Чжун Су, утешавший его, говоря, что все будет хорошо. Тогда Лань И даже не осознавал, насколько этот низкий мужской голос успокаивал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ты придешь завтра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ночной тишине не было Чжун Су, чтобы ответить Лань И. Были лишь раздражающее стрекотание цикад и не приносящий прохлады вечерний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Лань Си оставалось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вернулся на кровать и, глядя на спящее лицо брата, обнял себя, подражая интонациям Чжун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хорошо. Сян Юй — лучший кардиохирург, он никогда не ошибался.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не бойся. В этой жизни болезнь Лань Си обнаружена рано, многое изменилось… В этой жизни нет Чжун Су рядом, но ты должен быть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Лань И задремал. Он всегда спал чутко, а с мыслями, не дающими покоя, спать было еще сложнее. Когда утром медсестра вошла в палату, он сразу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поздоровалась с ним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Сян придет через полчаса. Вчера он сказал, что сегодня нужно сделать еще одно обследование. Лучше подготовьтесь пораньше, у доктора Сяна вспыльчивый характер, не заставляйте 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кивнул, разбудил Лань Си и рассказал ему о предстоящем обследовании. Лань Си, потирая глаза,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особенного в Сян Юе? Почему из-за его характера я должен не высыпаться?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посмотрел на брата и не смог сдержать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вчера так боялся? Почему сейчас не боишься? Доктор Сян пришел, чтобы сделать тебе операцию, а ты хочешь, чтобы он ждал? Ты что, важная персона?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он беспокоился, а этот маленький чертенок даже не напрягается, еще и успевает критиковать хирурга: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сначала научился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