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Юнь ушёл, настроение Лань И наконец улучшилось. Сегодняшний день всё же принёс некоторые результаты: он увидел Чжун Су, более того, даже поговорил с ним. Хотя тот пришёл со своим любовником, в итоге он унизил его, отдав роль Лань И. Значит ли это, что он для Чжун Су всё же чем-то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не выносил его слёз, и в этой жизни он снова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получение роли второго плана действительно стало неожиданной удачей. Лань И поспешно поблагодарил Ван Чжии 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благодарить, благодари своё актёрское мастерство. Хотя я запомнил тебя по вступительным экзаменам, но тогда ты был совсем другим... Сейчас ты, даже если бы мне сказали, что ты — лучший актёр,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я не лучший актёр?» — Лань И с улыбкой провёл рукой по лбу. — Учитель, вы слишком добры ко мне. Мне ещё многому нужно учиться, я только рад, что вы не отвергаете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похлопал Лань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тебя отвергать? Я видел, как ты играл, если бы не недостаток известности, ты бы с лёгкостью справился с главной ролью. Но, молодёжь всегда горяча, избегай ненужных конфликтов, иначе ты только навлечёшь на себя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понимал, что режиссёр говорил о ситуации с Цзи Юнем. Для тех, кто не знал всех деталей, его поведение действительно могло показаться попыткой насладиться победой. Режиссёр дал ему добрый совет, и Лань И поспешно кивнул, поблагодарив его, думая, что в будущем ему нужно быть более осторожным. В конце концов, он был новичком на краю шоу-бизнеса, и из-за своих слов он мог нажить себе врагов, что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второго плана была окончательно утверждена, и Лань И, вспомнив о своём брате Лань Си, который был в больнице, попрощался с Ван Чжии и режиссёром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уже некоторое время лежал в больнице, прошёл множество обследований. Врачи сказали, что его состояние стабильно, и операцию можно провести в ближайшее время, но лучший специалист по этой операции недавно уехал за границу, и придётся ждать ещё около двух недель. У других врачей вероятность успеха была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жизни брата, Лань И, конечно, выбрал специалиста с самым высоким шансом успеха. Лань Си хотел выписаться из больницы и ждать, пока специалист вернётся, но врачи рекомендовали остаться под наблюдением, и Лань И ни за что не позволил бы брату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больнице так дорого, да и дома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 в больницу ради удобства? Если ты болен, сиди спокойно, не думай о деньгах. Оплата за твою операцию не такая уж большая, гонорара за роль второго плана хватит. Фильм режиссёра Чжана, с участием учителя Вана, разве я не смогу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план в «Орле»... Правда? Брат, ты ведь не шутишь? Даже если бы тебе дали мелкую роль, это уже было бы большой удачей, как вдруг ты получил вторую главную?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закатил глаза, думая, что этот мальчишка, который говорил, что верит ему, на самом деле 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совпадение, фильм всё равно выйдет, как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подумал и согласился, возбуждённо вертясь на кровати, он начал искать в Weibo новости о «Орле». Но после долгих поисков он нашёл только имена создателей и кучу новостей о звёздах, которые проходили пробы, но имени своего брата так и не увидел, и его лицо снова стало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сожалением забрал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актёров ещё не утверждены, режиссёр хочет объявить это как сенсацию. Ты сейчас ничего не найдёшь, да и если бы нашёл, это не вызвало бы того резонанса, который ты хочешь. Все эти актёры — известные люди, пока фильм не выйдет, лучше не ищи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говорил это не просто так. В прошлый раз, когда режиссёр объявил список актёров, Цзи Юнь, не имея таланта, подвергся критике с самого начала и до конца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моделью с несколькими тысячами подписчиков, его известность не шла ни в какое сравнение с другими, и внезапное получение роли второго плана вызвало бы множество спекуляций. Хотя Лань И сам понимал, в чём дело, но интернет-тролли не щадят никого, и он уже поссорился с Цзи Юнем, поэтому неизвестно, что могло бы произойти. У Лань Си слабое сердце, так что лучше не лазить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такую роль в первом же фильме, если отбросить все эти неприятные мысли, действительно было большим достижением. В прошлой жизни, даже когда Чжун Су обратил на него внимание, Лань И не смог сразу получить такой хороший ресурс. Одно только это событие могло обрадовать Лань Си на долгое время. Видя, что брат в хорошем настроении, Лань И тоже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«Орла» работала очень быстро. Через пару дней после проб Лань И получил сообщение от группы, официально подтверждающее, что он утверждён на роль второго плана. Так как перед началом съёмок актёрам нужно многое подготовить, и уведомлять каждого по отдельности было бы хлопотно, режиссёр Чжан, не любивший заниматься такими мелочами, решил собрать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месте, где проходили пробы, на этот раз собрали в небольшом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привык опаздывать, и когда он пришёл, в зале было ещё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прошлой жизни он уже знал об этом фильме, большинство людей в зале были ему знакомы, кроме него самого, все остальные уже имели некоторую известность. Многие знали друг друга, и небольшие группы болтали между собой. Только Лань И, как новое лицо, вызвал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сфере много негласных правил, и хотя было странно, никто не стал спрашивать, ведь те, кто попадает в такие проекты через связи, обычно имеют серьёзную поддержку. Не зная всей ситуации,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парень по имени Сяо Юй с улыбкой подошёл поздороваться с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знал Сяо Юя, не из-за прошлой жизни, а потому что роль, которую ему предложил Ван Чжии, изначально предназначалась Сяо Юю. Именно поэтому он сразу узнал его среди толпы на пробах и почувствовал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«Орёл» стал дебютом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Юнь не привёл Чжун Су на пробы, Лань И, вероятно, чувствовал бы вину перед Сяо Юем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их первый контакт, Сяо Юй оказался очень приятным парнем, его наивный вид напоминал персонажа, которого он должен был играть. Лань И тоже был не прочь поговорить с ним, и они начали тихо обсуждать разные темы. Сяо Юй спросил Лань И, какую роль он играет, и Лань И, хотя хотел быть скромным, подумал, что всё равно все узнают,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эти слова услышали все. Взгляды сразу устремились на них, и Сяо Юй даже рот открыл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план? Разве это не Цзи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режиссёр решил, что я больше подхожу. Остальное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Юнь пришёл с Чжун Су, и всё равно не получил роль. Все начали смотреть на Лань И с уважением. Даже Сяо Юй стал говорить тише. Лань И лишь горько усмехнулся и спокойно сел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режиссёр и другие,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кратко представил всех и начал говорить о предварительной рекламе. Хорошо организованная реклама могла значительно увеличить кассовые сборы, и в этом вопросе актёры должны были сотрудничать с группой. По традиции, этот режиссёр всегда делал акцент на актёрском мастерстве, и обсуждение шло вокруг предыдущих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Лань И не мог много сказать. Хотя в прошлой жизни у него было много работ, ни одна из них не могла быть использована в этой жизни, так что он был полным новичком. По крайней мере, в предварительной рекламе этого фильма Лань И был прозрачным человеком. До выхода трейлера у него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учитывая его особое положение, оставил его после обсуждения и спросил о его ситуации.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ситуация сложная. Сейчас зрители очень скептически относятся к шоу-бизнесу... Так что в предварительной рекламе тебе, возможно,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