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другой стороны, раз уж Цзи Юнь уже был утверждён на роль, менять его действительно было не лучшим решением. Если бы Чжун Су просто согласился, это бы означало, что в будущем любой сможет с лёгкостью изменить его решения. Это был всего лишь незнакомый парень, в конце концов, в будущем можно будет компенсировать это другими возможностями. Что касается актёрского мастерства, он вполне мог бы справиться с ролью главного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взглянул на Лань И и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играешь, но эту роль уже утвердили за Сяо Цзи. Ты ещё молод, у тебя будут другие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характеру Чжун Су, последняя фраза была совершенно излишней, но почему-то он почувствовал, что должен сказать это, чтобы утешить парня. Даже после этих слов Чжун Су почувствовал странную пустоту внутри, словно торопился уйти, чтобы не увидеть расстроенное лицо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встал, чтобы увести Цзи Юня, как вдруг Ван Чжии не выдержал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вёл немало дел в шоу-бизнесе, и хотя статус Ван Чжии не мог повлиять на его решения, из вежливости он обернулся. И снова его взгляд встретился с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Ван Чжии, Чжун Су не услышал ни слова, его внимание было приковано к лицу Лань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так часто плачет, да ещё и с каждым разом всё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 раздражением вспомнил свои встречи с Лань И, хотя их было всего две. В прошлый раз в больнице у него был вид, словно он вот-вот заплачет, выглядел жалко. Сегодня, мельком увидев его на улице, он снова выглядел так, словно Чжун Су ему что-то должен. А теперь он и вовсе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странное, это его не раздражало, даже... он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не понимал, почему ему стало жаль этого мальчика, с которым он виделся всего дважды, но... он действительно почувствовал жалость, больше, чем к любому из своих любовников. Настолько, что он даже начал сомневаться, не сделал ли этот парень с ним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уже взрослый, о чём ты плачешь? Это всего лишь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И почувствовал себя ещё более обиженным. Это ведь не просто роль, он уже несколько лет пробивался в шоу-бизнесе, и хотя благодаря поддержке Ван Чжии он не сталкивался с серьёзными неудачами, кто не терял пару ролей? Он ведь не из тех, кто плачет из-за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«Чжун Су, это ты заставил меня плакать, зачем ты так невинно себя ведёшь? Даже если я заслужил это, разве можно позволить такому бездарному актёру, как ты, отбирать у меня роли?»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увидев, что его слова только усилили слёзы Лань И,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Юнь, стоя рядом, уже терял терпение и потянул Чжун Су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пошли. Он уже взрослый мужчина, потерял роль и плачет, неужели ты будешь его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Чжун Су, вероятно, ушёл бы с Цзи Юнем, но сегодня... он не знал, что с ним происходит. Услышав такие слова от Цзи Юня, он почувствовал раздражение и, повернувшись к Лань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роль, не плачь, она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Юнь... в конце концов, он и так плохо играет, потом найдём ему другую роль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это всего лишь роль, она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удивили даже самого Чжун Су, но почему-то, произнеся их,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действительно перестал плакать, но не потому, что получил роль, а потому, что не ожидал услышать такие слова от Чжун Су в этой ситуации. В прошлой жизни они были вместе долгое время, и хотя Лань И никогда не признавался, что заботится о Чжун Су, он всё же хорошо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не был тем, кто легко меняет свои решения, и он всегда защищал своих. Перед пробой Лань И никогда не думал, что Чжун Су может из-за его актёрского мастерства пожертвовать своим любовником, и даже считал, что сам навлекает на себя позор. Поэтому, услышав эти слова, он на мгновение усомнился в своём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Лань И сомневался, но и Цзи Юнь. Он был с Чжун Су уже некоторое время и считал, что хорошо знает своего спонсора. Когда Чжун Су уводил его, он был уверен, что роль уже его, и именно поэтому он мог позволить себе увести Чжун Су, увидев слёзы Лань И. Но теперь... радостные лица режиссёра и Ван Чжии говорили ему, что он не ошибся, и это делало его ещё более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сюда Цзи Юнь гордился тем, что привёл Чжун Су, но теперь он чувствовал беспрецедентное сожаление... Ведь роль уже была обещана ему, зачем нужно было звать сюда Чжун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поздно сожалеть, Чжун Су был человеком слова, и, отдав роль Лань И при всех, он точно не вернёт её Цзи Юню. Обидно, но он не посмел ничего сказать, только с тоской смотрел на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Чжун Су даже не заметил выражения лица Цзи Юня, он всё ещё смотрел на растерянного Лань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часто плачешь? Такой симпатичный парень, а плачет и становится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некрасивым? — Лань И поспешно вытер слёзы, но от этих слов Чжун Су его нос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он нежный... Как давно он не видел такого нежного Чжун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 вам, господин Чжун...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робкий вид Лань И, Чжун Су почувствовал теплоту в сердце, и на его лице невольно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лучше, чем Сяо Цзи, эта роль действительно больше подходит тебе.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хотел ещё что-то сказать, но в этот момент Сюй Кунь вошёл в комнату и сказал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время поджимает, нам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Чжун Су кивнул и, повернувшись к Цзи Юню,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возвращайся, этот фильм тебе не подходит, потом компенсирую тебе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случайная главная роль не сравнится с весом роли второго плана в этом фильме. Цзи Юню было очень обидно, но он не посмел устраивать сцену при всех, когда у Чжун Су были дела. Он лишь покорно кивнул и позволил Чжун Су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глядя на удаляющуюся спину Чжун Су, невольно вздохнул. Почему Сюй Кунь всегда оказывается рядом? Ему так редко удавалось поговорить с Чжун Су, а тут он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в прошлой жизни ведь Сюй Кунь тоже был всегда рядом. Если бы не это, он бы не поверил его словам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победитель, чего это ты вздыхаешь? — Цзи Юнь, проиграв в этом деле, увидев вздох Лань И, почувствовал, что тот наслаждается своей победой. Всё его недовольство, которое он не мог высказать Чжун Су, теперь вылилось в саркастические слова в адрес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изначально не собирался обращать внимание на Цзи Юня. Хотя он перехватил роль, которая изначально принадлежала Цзи Юню, но кто будет милосерден к своему сопернику? Он мог принять тот факт, что до знакомства с ним у Чжун Су были любовники, но если бы он позволил этому любовнику мельтешить перед глазами и проглотил бы обиду, это было бы не похоже на Лань И. Более того, сыграв эту роль, он спасёт Цзи Юня от множества насмешек!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вероятно, не понимаешь, но для меня это не победа. Просто ты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Лань И, который только что плакал перед Чжун Су, теперь ведёт себя так дерзко, Цзи Юнь чуть не задохнулся от злости. Он хотел сказать ещё что-то, но, увидев выражения лиц режиссёра и Ван Чжии,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уважаемыми людьми в киноиндустрии, и хотя сейчас они проявляли к нему уважение из-за Чжун Су, но как долго он сможет держаться за эту золотую жилу? Из-за этой роли он уже оставил о себе плохое впечатление, и если он действительно рассердит этих двух, это будет крайне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Цзи Юнь попрощался с режиссёром и Ван Чжии и ушёл, но перед уходом шепнул Лань 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меня ненавидит? Лань И с сожалением покачал головой, в душе ему хотелось ругать Чжун Су за то, что тот притягивает к себе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смотри, я прожил две жизни, разве я боюсь какого-то сопляка? Если ты продолжишь быть с Чжун Су, я тебе покажу».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