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Лань И уже видел этот фильм, и игра Цзи Юня была посредственной. Некоторые зрители даже называли его самым слабым звеном фильма. Роль второго плана могла быть очень яркой, но он превратил её в плоского персонажа. Лань И был уверен, что без Чжун Су Цзи Юнь никогда бы не попал в этот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для пробы была короткой — это был последний момент перед смертью персонажа второго плана. Цзи Юнь даже не закончил её, как режиссёр и Ван Чжии уже выглядели недовольными. Чжун Су, однако, был равнодушен. Кто угодно мог увидеть, что игра Цзи Юня была плохой, но какая разница? Ему нравилась его внешность, а не актёрское мастерство. Если бы он хотел увидеть хорошую игру, он бы пошёл в кинотеатр.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 закончил сцену, улыбнулся Чжун Су и поклонился режиссёру и Ван Чжии.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Чжии вздохнул и сказал Чжун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Чжун, хотя вы выбрали Цзи Юня, мы бы хотели, чтобы вы посмотрели игру этого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Су, сидя в кресле, взглянул на Лань И. Его раздражение почему-то смягчилось при виде его жалкого вида, и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Юнь, увидев это, почувствовал неладное и с жалобным видом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Су обычно любил его жалобный вид, но сейчас он казался ему раздражающим. Жалобы Цзи Юня по сравнению с тем, что было на лице Лань И, казались пустяком. Он не знал, о чём печалился этот мальчик, но, глядя на его лицо, Чжун Су чувствовал, будто что-то ему должен, и это его раздражало.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Чжун Су махнул рукой, и Цзи Юнь, хотевший что-то сказать, посмотрел на его выражение и не посмел.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с удивлением посмотрел на Чжун Су, увидев на его лице нетерпение, и снова опустил глаза. Ван Чжии и режиссёр, однако, были в восторге и быстро передали Лань И сценарий, предложив ему сыграть для Чжун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сценарий не был нужен. После того как Цзи Юнь сыграл свою сцену, Лань И запомнил её... Это было слишком ярко, чтобы забыть. Сцена перед смертью напомнила ему день, когда Чжун Су умер у него на глазах... Разве он не был тем, кто любил его, но не мог получить его? Более того, он был готов отдать за него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один вдох Лань И уже вошёл в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опустился на колени, правой рукой прикрывая воображаемую рану на животе, а левой опираясь на пол, и поднял взгляд на Чжун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Цин, не плачь, я... я не хочу видеть твои слёзы. Я знаю, что ты всегда любила его... Живите счастливо, не думайте о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 смысла, здесь нет врачей, уходите, иначе они найдут вас, и вы не сможете уйти. Уходите, пожалуйста, слушайтесь.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произносил слова, вспоминая улыбку Чжун Су в тот день. Он думал о том, что чувствовал бы он сам, будь на его месте. Наверное, он был бы счастлив, ведь в конце он смог спасти его ценой своей жизни... Но, вероятно, было и сожаление, ведь после смерти он больше не смог бы его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он плакал, это бы огорчило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Лань И изо всех сил старался улыбнуться, провёл рукой по воздуху и сказал героине: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Уходите, иначе я умру зря. Не грустите... Помните те белые цветы в степи? Если вы будете скучать по мне, сорвите один и наденьте на голову. Я увижу его с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последние слова, он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закончилась, но Лань И всё ещё был погружён в печаль... Если бы он мог, он бы никогда не сыграл эту сцену. Это было похоже на то, как будто он выворачивал своё сердце наизнанку.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долго лежал на полу, пока кто-то не начал аплодировать.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Чжии вышел из роли и с радостью сказал Лань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что ты ещё лежишь? Господин Чжун, как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Су очнулся и посмотрел на Лань И. Мальчик всё ещё сидел на полу в позе последнего падения, крепко сжимая кулаки, и всё его тело 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подобные фильмы и роли, и актёры играли хорошо, но почему-то игра этого мальчика заставила его сердце сжаться. Это было не просто грустно из-за роли, но он словно сам оказался в шкуре персонажа второго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и Ван Чжии были правы — этот мальчик по имени Лань И действительно был намного лучше Цзи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долго приходил в себя, и только тогда Чжун Су заметил, что его красивое лицо было залито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своего статуса и характера Чжун Су не любил, когда люди плачут. Все, кто был рядом с ним, знали эту его особенность и понимали, что умеренные капризы и жалобы могут принести им желаемое, но слёзы только раздражали его. Поэтому его любовники всегда знали 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 тоже вздохнул с облегчением, увидев слёзы на лице Лань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Лань И действительно его поразила. Он всегда знал свои пределы, поэтому и приложил все усилия, чтобы привести Чжун Су на пробы. Но этот мальчик, который был моложе его, превосходил его в контроле эмоций, понимании сцены и актёрском мастерстве.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не были конкурентами, Цзи Юнь, возможно, даже восхищался бы им. Но восхищение и уважение в тот момент, когда он увидел, как Чжун Су смотрит на Лань И, превратились в жгучую ревность.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Чжун Су было много любовников, и Цзи Юнь знал это, никогда не задавая лишних вопросов. Их отношения были взаимовыгодными, но в тот момент, когда он увидел взгляд Чжун Су на Лань И, он почувствовал, что может потерять этого могущественного покровителя из-за этого ничем не примечательного, даже жалкого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просто заплакал, а плакал очень жалко. Поскольку это не было игрой, Лань И не использовал актёрских приёмов, и его слёзы текли по лицу, пока он лежал на полу. Это выглядело настолько печально, что даже режиссёр поспешил передать ему салфетку через персонал.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Чжун Су, увидев слёзы Лань И, почувствовал раздражение, но не из-за отвращения к слёзам, а скорее из-за себя. Это чувство самоотрицания было для него неприятным. Когда Лань И взял салфетку от персонала, он встретился взглядом с нахмуренным лицом Чжун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он плакал слишком некрасиво. Он поспешно вытер лицо и смущённо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можно было вытереть, но следы от них остались, делая его ещё более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Чжун Су чуть не забыл, что сегодня он пришёл с Цзи Юнем. Возможно, из-за того, что он погрузился в эмоции Лань И, в комнате воцарилась странная тишина. Наконец, режиссёр не выдержал и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Чжун, как вам игра этого мальчика?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действительно была безупречной, иначе она бы не задела его так сильно. Чжун Су колебался, но прежде чем он успел что-то сказать, Цзи Юнь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Чжун, вы же обещали мне эту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 никогда не говорил с Чжун Су громко, и в этот раз его голос звучал мягко и жалобно, что действительно вызывало сочувствие. Чжун Су вспомнил, что недавно обещал ему эту роль, и подумал о том, как он старался угодить ему вчера вечером, чтобы он пришёл сюда. Ему стало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хорошо относился к своим любовникам, и теперь почти весь шоу-бизнес знал, что он закрепил за Цзи Юнем роль второго плана. Если он сейчас, побывав на месте, лишит его этой роли, это будет не очень красиво... Что за чёртовщина!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Су начал жалеть, что сегодня согласился пойти с Цзи Юнем. Если бы он отказался, всего этого бы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http://bllate.org/book/16471/1495541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