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Чжии, наставник и покровитель Лань И в прошлой жизни, был когда-то одной из самых ярких звезд в мире кино. После того как он завоевал все возможные награды в киноиндустрии, он решил, что этот мир слишком поверхностен, и вернулся в университет, чтобы посвятить себя преподаванию. В прошлой жизни он очень заботился о Лань И, считая его своим лучшим учеником, и не ожидал, что в этой жизни они встретятся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взволнованный, вытер руки о одежду и пожал руку Ван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 Лань И. Просто решил показать брату университет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увидев такую легендарную личность, был настолько взволнован, что даже не смог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быстро нашли общий язык и обсудили множество профессиональных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проживший две жизни, обладал глубоким пониманием кино, что поразило Ван Чжии. После разговора учитель, уже восхищавшийся Лань И, стал смотреть на него с еще большим уважением и предложил стать своим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Лань И это была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ему было всего восемнадцать, и операция Лань Си требовала значительной суммы денег. После операции брату потребуется время на восстановление, и их финансовое положение было довольно напряженным. Самый быстрый способ заработать для Лань И — это войти в актерскую профессию раньше, даже если это будут небольшие роли, доход от которых будет гораздо выше, чем от работы фотомоделью.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золото сверкает везде. Побывав лучшим актером в прошлой жизни, Лань И прекрасно знал, как выделиться на съемочной площадке, как сделать персонажа любимцем публики. Даже если это будет второстепенная роль, он был уверен, что сможет привлечь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неизвестной фотомодели получить роль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Ван Чжии был его покровителем, и в этой жизни, чтобы войти в этот мир, ему снова понадобится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вызывала у Лань И некоторое чувство вины. В прошлой жизни Ван Чжии был для него как отец и учитель. Хотя он и предлагал ему множество возможностей, это было исключительно из-за его восхищения талантом Лань И. В этой же жизни он обращался к нему с определенной целью... Хотя у него были свои причины, и его уважение к учителю не уменьшилось, Лань И все же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текущая ситуация не позволяла ему слишком долго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операция Лань Си не будет такой сложной, как в прошлой жизни, она все равно потребует значительных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учитель был человеком понимающим, и если Лань И объяснит ему ситуацию, он, вероятно,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время не ждет, Лань И не стал откладывать и прямо во время обеда, на который их пригласил Ван Чжии, высказал свое желание как можно скорее начать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сначала не соглашался. По его мнению, актеры не должны торопиться, и только имея определенный опыт, можно уважать профессию. Однако, выслушав доводы Лань И, он смягчился, хотя все же не поддерживал его идею сниматься и даже предложил помочь с оплатой операции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хорошо знал своего учителя. Если бы он услышал такие слова в прошлой жизни, он бы не удивился, но в этой жизни, когда они едва знакомы, Ван Чжии предложил помощь, что глубоко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опыт прошлой жизни научил Лань И полагаться только на себя. Если он не держит свою судьбу в своих руках, даже самый доверенный человек не сможет дать ему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знал, что его учитель не был человеком старых взглядов, и попросил у него шанс доказать свои способности. Ван Чжии не верил в него, потому что видел, что его актерское мастерство было еще незрелым, но сейчас... Лань И был уверен, что сможет убедить любого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настойчивость Лань И тронула Ван Чжии, и он согласился дать ему шанс пройти пробы на небольшую роль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восемнадцатилетнего Лань И эта роль была уже значительной. В таком крупном проекте, с участием Ван Чжии, многие бы мечтали о такой возможности, а он получил ее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только этот шанс, но не буду снижать требования только потому, что ты мой любимый ученик. Уверенность — это хорошо, но если ты не справишься с этой ролью, это нормально. Тогда сосредоточься на учебе и накоплении опыта. Мое предложение помочь с оплатой операции твоего брата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не подведу вас, — Лань И был полон уверенности, ведь он знал, что у него есть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Лань Си вернулся в больницу, а Лань И отправился в компанию для съемок. По пути обратно он получил от Ван Чжии уведомление о пробах и небольшой фрагмент сценария. Пробы были назначены на следующий день, что было довольно сжатым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Ван Чжии — человек серьезный, Лань И был тронут такой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же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Честно говоря, твоя уверенность заставляет меня ждать твоего выступления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был в восторге. Ван Чжии, хотя и сосредоточился на преподавании, все еще был важной фигурой в мире кино. Сейчас мало какие фильмы могли привлечь его внимание, и то, что его брат получил шанс на пробы,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ты ведь скоро станешь звездой? Тебе придется выходить на улицу в очках и маске? А ты сможешь приходить ко мне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 просто второстепенная роль, и я еще не получил ее. Как я могу стать звездой? Да и не важно, стану ли я звездой, главное, чтобы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довольный, устроился в постели и перед сном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обязательно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Лань И был новичком в актерской среде, у него не было никакого влияния, и он не мог позволить себе вести себя как лучший актер. Поэтому он прибыл на место проб рано. Члены съемочной группы, ответственные за кастинг, еще не пришли, но некоторые новички уже ждали. Те, кто получил право на пробы, были талантливы, и некоторые из них позже добились успеха, пересекаясь с Лань И в той или иной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никто не обращал внимания на других, все погрузились в изучение своих сценариев. Даже Лань И, который не испытывал особого давления, почувствовал некоторое напряжение. Ведь прошла целая жизнь, и он не был уверен, сможет ли он с восемнадцатилетним телом сыграть так, как в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прибывало все больше людей, многие из которых уже заявили о себе в индустрии. Знакомые обменивались вежливыми приветствиями и садились. Среди всех присутствующих Лань И был самым незаметным, поэтому никто особо не обращал на него внимания. В прошлой жизни он был в центре внимания, и сейчас он наслаждался этой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Ван Чжии, пробы начались. Сначала пробовались на второстепенные роли, а более известные актеры ждали своей очереди. Лань И, уже изучив сценарий, сидел в углу, погруженный в свои мысли, как вдруг шум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Цзи Юнь, которого уже утвердили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второстепенная звезда? Почему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спонсор пришел с ним, а это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заинтересовался и посмотрел в сторону. Увидев вошедшего, он едва не перестал дышать — спонсором Цзи Юня оказался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перерождения Лань И думал о том, как он встретится с Чжун Су, что он будет делать, какое у него будет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его холодным, хмурым, нетерпеливым, думал, что Сюй Кунь будет отгонять его... Но он никогда не представлял, что Чжун Су появится перед ним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Чжун Су любил его в прошлой жизни, и Лань И даже забыл, что до него у него были другие. И уж точно он не ожидал, что однажды увидит его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