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Чжун Су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преследовал его столько лет, мучил его столько лет, и в конце концов умер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он улыбался, точнее,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Умирающий человек, без капли крови на лице, как он мог улыбаться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сидел на кровати, поднял голову и некоторое время смотрел на потолок, затем с отчаянием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отчаянно сопротивлялась, пытаясь шантажировать Чжун Су, похитив его. Они, вероятно, не ожидали, что Лань И будет так сотрудничать. Он не только позволил себя связать, но и спокойно позвонил Чжун Су,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Су, я скучаю по тебе, скорее приди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ожидал, что этот мужчина действительно придёт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Цинь направили оружие на Лань И, требуя, чтобы Чжун Су сложил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действительно бросил оружие врагам. Разве его не называли Ямой в их кругах? Как он мог быть таким податливым, позволив нескольким членам семьи Цинь запугать его до такой степени, что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причиняйте ему вреда, я согласен на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потребовали его жизнь, он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отпустите Лань И, я отдам вам свои деньги 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подняв оружие, брошенное Чжун Су на землю, Цинь Ли улыбнулся с намёком. — Я сделаю один выстрел, кто умрёт, решите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жизни выбор делается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была запутанной, весь этот шумный процесс словно разбился на осколки выстрелом, и как бы Лань И ни старался, он не мог собрать их воедино. Он помнил только, как в конце Чжун Су лежал в луже крови, всё ещё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 теперь ты наконец можешь избавиться от меня. Но я, Чжун Су, за свою жизнь сделал много бессмысленных вещей, и меньше всего я жалею о том, что когда-то взял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Чжун Су, ты знал, что я обманывал тебя, я намеренно заманил тебя сюда... Ты знал,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сказал, что скучаешь по мне... Лань И, это первый раз в жизни, когда ты сказал, что скучаешь по мне, как я мог не прийти? — Чжун Су с трудом приподнял голову, погладил Лань И по лицу и улыбнулся. — Я заставлял тебя делать то, что ты не хотел, и, вероятно, у меня нет права говорить это, но я действительно не могу любить тебя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ненавидишь меня, каждая секунда со мной для тебя была пыткой... Я мучил тебя столько лет, и если в конце я не смогу защитить тебя, то какой же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нравятся приморские города, перед тем как прийти, я оформил для тебя новые документы в городе S и оставил тебе кое-что. Ради этой жизни,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сжал глаза, наблюдая, как улыбка на лице Чжун Су постепенно бледнеет, как он теряет последние силы и мягко падает на землю. Наконец, он расслабил напряжённую спину, и с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погладил побледневшее лицо Чжун Су и, наконец, в тот момент, когда тот его не видел, посмотрел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Су, на самом деле ты ошибался, я не совсем не любил тебя, но Сяо Си уже умер, он умер из-за тебя... Простив тебя, я не смогу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раздражённо схватился за волосы, пытаясь вырвать все воспоминания о Чжун Су из своей головы, но мысли не так легко подчинить. В конце концов, он в отчаянии опустился на колени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Су... Это он убил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оправданием он держался семь дней, но Лань И понимал, что если копнуть глубже, смерть Лань Си на самом деле нельзя было винить Чжун Су... Он был его спонсором, у него не было обязанности хранить верность... Он просто не ответил на звонок, и даже если бы ответил, это не обязательно спасло бы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то, что он дожил до этого момента, всё это благодаря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имел сегодня, тоже благодаря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заманил Чжун Су в ловушку, наблюдал, как тот умирает, и до последнего момента не сказал ни слова, которое тот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неотступно звонил семь дней. Звонили агент, помощник, незнакомые номера, возможно,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Чжун Су была громким событием, и теперь весь мир искал Лань И, но сейчас у него даже не было желания выключить телефон, он только надеялся, что телефон сам разрядится, чтобы дать ему немного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обычное время, Лань И, возможно, смог бы восхититься долгим временем автономной работы телефона, который он рекламировал, но сейчас у кого было такое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мощной батарее этого телефона он услышал специальный звонок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всей жизни»... Звонок, который он когда-то настойчиво устанавливал, угрожая и подкупая... Лань И смотрел на загоревшийся экран, дрожа, едва мог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Су, это ты,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с насмешкой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телефон Чжун Су оказался у тебя? Кто позволил тебе трогать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презрительно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дерзкий тон, ты всё ещё думаешь, что брат Чжун тебя прикрывает?.. Другие могут не знать, как умер брат Чжун, но ты думаешь,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был самым доверенным человеком Чжун Су, и не удивительно, что он знал об этих вещах. Лань И сейчас не хотел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седьмой день после смерти брата Чжун, я жду тебя там, где ты убил его. Приходи и забирай. Не волнуйся, брат Чжун велел, я не сделаю тебе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раздумывая, положил трубку и вышел из дома. Будет ли Сюй Кунь делать с ним что-то плохое, уже не входило в его планы... Телефон Чжун Су, их немногочисленные фотографии, все они были сделаны Чжун Су, всё это было в том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только получить этот телефон, единственное, что могло доказать существование Чжун Су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семь дней в унынии, его небритое, неухоженное лицо давно потеряло былой блеск. Не говоря уже о том, чтобы идти по улице ночью, даже если он сейчас встанет перед фанатом, его вряд 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 котором говорил Сюй Кунь, находилось в недостроенном здании недалеко от Лань И. Когда он прибыл, уже смеркалось. В прошлый раз он не заметил ничего особенного, но, возможно, из-за того, что здесь кто-то умер, место казалось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крови, где упал Чжун Су, всё ещё были видны. Полицейские нарисовали белым мелом контур, который резал глаза. Лань И сдержал желание посмотреть в ту сторону, осматриваясь, пытаясь найти Сюй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великий актёр действительно пришёл... Человек уже умер, ты что, святого из себя корчишь? — Сюй Кунь вышел из угла, размахивая телефоном Чжун Су перед Лань И. — Что, там есть что-то, что ты не хочешь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могло быть скрытого, всего несколько фотографий, которые Чжун Су тайком сделал, когда он не смотрел... Кстати, телефон, который использовал Чжун Су, действительно не соответствовал его статусу. Похоже, это был бренд, который Лань И рекламировал год назад. Сам Лань И использовал его пару дней, но он ему не понравился, и он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мужчина держал его как сокровище целый год, его окружение не могло смотреть на это и тайком просило Лань И купить ему что-то получше, но Лань И не хотел идти им навстречу... И вот теперь он сам гнался за этим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покачал головой, временно выкинув эти беспорядочные мысли из головы, и протянул руку Сюй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посмотрел на Лань И, присел рядом с меловым контуром, долго смотрел на кровь и наконец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раз уж пришёл, сначала послушай мою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хотел тратить на него время. Хотя из-за того, что Сюй Кунь был близким человеком Чжун Су, они часто общались, но ему этот человек не нравился, даже вызывал какое-то странное отвращение, особенно после того, как увидел его взгляд — это был совсем не взгляд подчинённого,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Лань И невольно вздрогнул, чувствуя, что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история, которую хотел рассказать Сюй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