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кровати Кэ Ивэнь свернулась калачиком. Ши Гуан подошла ближе, собралась растолкать её и разбудить, но увидела, что лицо Кэ Ивэнь покрылось румянцем, а кожа на ощупь была раскалённой.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забыла о телефоне в руке, её сердце ушло в пятки. Она приложила ладонь ко лбу Кэ Ивэнь. Горячо, очень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Гуан. Ши Гуан, — Гу Синьши, услышав шум на том конце, кричала в трубку, но Ши Гуан была занята тем, что поднимала Кэ Ивэнь, и не могла ответить. Только когда поднимала,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сестры Кэ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вылетела из гостевой, собираясь бежать вниз. Только ступила на лестницу, как заметила, во что одета Кэ Ивэнь, и метнулась обратно. Из своего шкафа она наугад схватила широкие спортивные штаны и натянула их на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 скоростью стометровки помчалась вниз. В этот момент позвонили в дверь, снаружи послышался голос Гу Синьши.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Ши Гуан немного опустила Кэ Ивэнь, чтобы открыть дверь. — Учитель, у сестры Кэ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скорее в машину, — Гу Синьши собиралась забрать Кэ Ивэнь из рук Ши Гуан, но, видя, как та торопится, махнула рукой: пусть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за ней дверь, Цзинь Инь уже вышла из машины и открыла заднюю дверь для Ши Гуан. Гу Синьши забралась внутрь, и машина немедленно поехала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врач после осмотра быстро назначил лечение. У Кэ Ивэнь была высокая температура — 39,5 градусов, если бы жар продолжился, мозг мог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строго отчитал троих, доставивших пациентку, особенно ту, что была в пижаме. Видя их раскаяние, он ещё несколько слов сказал 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почему Кэ Ивэнь вчера вечером вдруг заболела? У Кэ Ивэнь здоровье всегда было крепким, как это так — заболела и сразу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Ши Гуан не ожидала, что Кэ Ивэнь вообще не включила кондиционер и так, на глазах плохо, проспала всю ночь. В сердце закралось подозрение, не уловка ли это «самопожертвования» Кэ Ивэнь, но глядя на то, как та лежит, ей самой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произошло из-за того, что она настояла на раздельных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немного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отправила её спать в гостевую, но она не включила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информации был слишком велик и ударил по Гу Синьши и Цзинь Инь. Гу Синьши стало ещё более неуютно от любопытства — что же случилось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спросить, Цзинь Инь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я уже всё знаю, — Ши Гуан видела их мелкие движения и понимала, что эти двое — близкие люди Кэ Ивэнь, значит, они наверняка знают и о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— Цзинь Инь посмотрела на Кэ Ивэнь в палате. Впервые она видела свою двоюродную сестру такой слабой, лежащей там. — Я впервые вижу, чтобы Ивэнь полюбила кого-то. Позже, узнав, что это ты, моё первое впечатление было таким, что, если Ивэнь будет с тобой, она, должно быть,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А-синь я узнала, что на самом деле всё это время Ивэнь любила безответно. Я всё время боялась: а что если в итоге ты так и не полюбишь Ивэнь,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не знаю, что у вас произошло, но телефон у тебя, а Ивэнь спит в гостевой, и ты ещё сказала, что знаешь. Это значит, что наша Ивэнь призналась тебе,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Ши Гуан. Фразу «она ещё и насильно меня поцеловала» она никак не могла произнести. Её взгляд задержался на Кэ Ивэнь в палате. С того момента, как она обнаружила жар, и до того, как ей поставили капельницу, Ши Гуан с удивлением заметила, что её сердце так и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наша Ивэнь получила отказ, — Цзинь Инь изо всех сил прижала рядом сидящую Гу Синьши, собиравшуюся что-то сказать, и посмотрела на неё с угрозой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Фразу «Я же не прямо отказала» она никак не могла выговорить. Она действительно не отказала прямо, но своими действиями дала Кэ Ивэнь понять, что отвергла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тебе не нужно извиняться передо мной, — Цзинь Инь указала на того, кто был внутри. — Видно, что и в твоём сердце она есть,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сейчас что-то говорить, просто спроси своё сердце, — Цзинь Инь сказала много. Она изначально не собиралась вмешиваться в дела Ивэнь по поводу погони за этой девушкой, но сейчас, если об этом не скажут, они, возможно, так и упустят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ответ в твоём сердце — «не люблю», просто чувства соседки по дому или сестры, то ты можешь прямо сказать Ивэнь об этом. Я верю, что наша Ивэнь сможет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глубоко вздохнула и кивнула, показав, что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пошли. Ты побудь с ней, — Цзинь Инь больше не осталась, увлекая за собой постоянно делающую какие-то движения Гу Синьши, и они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вошла в палату и села рядом с Кэ Ивэнь. Болеющая Кэ Ивэнь потеряла свою напористую силу, которую показывала в жизни, и мягкость, с которой относилась к близким, оставшись только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прогнала её в гостевую, Кэ Ивэнь не лежала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в конечном счёте это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поцелуй с силой, можно было бы заставить её спать на диване, зачем же гнать в гостевую?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ты была в запое, ты столько раз кричала ей «женушка», и ещё отобрала её первый поцелуй, а она что тебе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ты же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внутри в пижаме, она привлекала взгляды людей снаружи, заглядывавших внутрь, но, не найдя ничего интересного, они убирали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была равнодушна ко всему этому. После самобичевания у неё остались только жалость к Кэ Ивэнь и недовольство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жар, она раньше реально чувствовала, как это тяжело. В прошлый раз, когда она была вдали от дома, её возлюбленной не было рядом, а у самой поднялась температура. Делать было нечего, вся в помутнении, она с трудом проглотила таблетку от жара, положила мокрое полотенце на лоб и снова тяжелым сном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когда именно ночью Кэ Ивэнь поднялась температура, как долго она горела и как долго ей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Гуан аккуратно просунула руку и накрыла ладонь руки Кэ Ивэнь, в которую не ставили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прикосновения она подняла глаза на Кэ Ивэнь, убедилась, что та не просыпается, и затем почувствовала, что её движение выглядит как будто крадущееся. Она беспомощно улыбнулась и сильнее сжала руку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Кэ Ивэнь спит, иначе если бы проснулась, то, наверное, была бы счастлива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глубоко бы почувствовала, что этот жар поднялся очень недаром.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тихо улыбнулась. Действительно недаром.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я правда… уснула прямо за написанием.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встала писать… и затем опоздала на работу на одну минуту…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пять тысяч, завтра четыре тысячи — и тогда, похоже, не буду должна главами,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Торможу, торможу, ха-ха! Забрала ваши карты, собираюсь сбежать~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[Много дней не играла в игры — хочу поиграть~]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