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— сказала Кэ Ивэнь. Зная, что Ши Гуан уже в курсе её чувств, она наоборот успокоилась, а сердце, которое до этого бешено колотилось, теперь замедлило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повернула голову и взглянула на находящуюся рядом Ши Гуан. Их взгляды встретились. В замешательстве Ши Гуан не успела среагировать, как Кэ Ивэнь наклонилась вперёд и точно, без промаха прижалась губами к её нежным губам. Хотя у неё и не было реального опыта поцелуев, она хоть раз видела, как это делают другие. Французский поцелуй — разве это не просто просунуть язык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этом сложного?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 Гуан пребывала в оцепенении, Кэ Ивэнь быстро атаковала её «позицию». Ши Гуан была настолько шокирована действиями Кэ Ивэнь, что не могла понять: это всё ещё та Кэ Ивэнь, которую она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Ши Гуан не хватало воздуха. Она толкнула Кэ Ивэнь в плечо, пытаясь создать хоть какую-то дистанцию. Кэ Ивэнь была слишком настойчивой: не просто насильно поцеловала, но и с языком!!!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она этому научилась?!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сопротивление Ши Гуан и услышав её невнятные звуки, Кэ Ивэнь поняла, что на этом придётся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будет ли у неё ещё такой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возможность вдохнуть, Ши Гуан увидела, что Кэ Ивэнь всё ещё наслаждается ощущениями от поцелуя, и разозлилась. Её рука уже лежала на плече Кэ Ивэнь от попытки её оттолкнуть. Ши Гуан приложила силу, и Кэ Ивэнь, не ожидавшая нападения и не готовая к защите, попятилась назад. С шумом она вместе с одеялом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Кэ Ивэнь тихо охнула при падении. Кто бы мог подумать, что Ши Гуан вдруг так резко ударит? В её голове всё ещё были мысли только о недавнем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Ивэнь, я пойду готовить тебе гостевую, — сказала Ши Гуан, глядя на лежащую на полу Кэ Ивэнь, слыша, как та зовёт её, и вспоминая о только что случившемся. Она решила, что больше не может спать с ней в одной кровати, иначе её и «съедят» с потрохами, и она даже не поймёт 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А-ши, — услышав это, Кэ Ивэнь поспешно встала, желая что-то сказать. Она вдруг почувствовала раскаяние за свой поступок. Если бы она не стала целовать её силой, то, может быть, они могли бы спать в 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действительно не хотела идти в гостевую.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А-ши, — Кэ Ивэнь не сдавалась. Мы же договорились, что ты будешь А-ши, зачем же снова возвращаться к Ши Гуан? Если называть её Ши Гуан, это же создаст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Гуан сейчас было только одно желание — разбить что-нибудь. Она спустилась с кровати, накинула куртку и собралась выходить, чтобы приготовить гостевую для Кэ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А-ши, уже так поздно, давай просто потерпим и поспим. Не стоит утруждаться, — Кэ Ивэнь длинными шагами нагнала Ши Гуан и успела схватить её за руку до того, как та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Потерпеть? — Ши Гуан услышала эти слова, убрала руку с дверной ручки и повернулась лицом к Кэ Ивэнь. — Когда ты насильно целовала меня, ты думала о моих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если бы я не стала целовать тебя, а просто призналась, я бы смогла спать в этой кровати? — Кэ Ивэнь задала встречный вопрос, поставив Ши Гуан в тупик: сказать «да» было нельзя, сказать «нет»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Ши Гуан лишь в раздражении вырвала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А-ши, — когда её руку отпустили, Кэ Ивэнь увидела, что Ши Гуан больше не пытается открыть дверь, и решила, как говорится, сжечь мосты, высказав всё, что было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и догадалась, я люблю тебя. Возможно, даже сильнее, чем ты можешь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ни за кем не ухаживала, у меня нет никаких специальных приёмов. Единственное, что, как мне кажется, я могу сделать — это относиться к тебе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хотела учиться постепенно, двигаться медленно, ухаживать за тобой так, чтобы ты не замечала, чтобы ты постепенно привыкала ко мне и не могла без меня обойтись, а только потом признаться в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слишком умна.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горько усмехнулась. Она всегда хотела действовать медленно, год, два, три. Но реальность не позволила ей такой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А-ши, я знаю, что ты, наверное, очень злишься.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Кэ Ивэнь опустила голову и больше не продолжала. В глазах Ши Гуан она выглядела как обиженная молодая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ведь, в сущности, обиженной-то была она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спать в гостевую. Ты ложись раньше, — после долгого молчания Ши Гуан выдавила из себя эту фразу. Для Кэ Ивэнь это было ничем не лучше, чем пойти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Не надо, — беззвучно произнесла Кэ Ивэнь. Получается, сейчас её признание считается провалом, и после сегодняшней ночи завтра её выставят за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сильно прикусила нижнюю губу, глядя на Ши Гуан у двери, и старалась не пускать слёзы, но нос предательски зачесался.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гостевую.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Безмолвие Ши Гуан заставило Кэ Ивэнь сделать шаг назад. Она развернулась, взяла свой чемодан и халат, лежавший рядом, и только тут вспомнила, что стоит в длинной футболке.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оказавшись перед Ши Гуан с чемоданом в руках, Кэ Ивэнь немного собралась с мыслями и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съеду.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отступила в сторону, но рука её всё ещё лежала на дверной ручке. Признание Кэ Ивэнь было совсем не таким, как у других людей. Если бы Су Жо узнала, что председатель Кэ, к которой обычно привыкли, что признаются в любви ей, сама сейчас признаётся Ши Гуан, она бы, наверное, трясла Ши Гуан за плечи и кричала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Обращение, сделав круг, вернулось к самому началу. У Ши Гуан появилось ощущение, что она, наверное, плохо спала в последнее время и всё это ей 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дверь и первой вышла из комнаты, направляясь в гостевую.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гостевой есть кондиционер, не забудь включить.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включила свет в гостевой, на стене ярко висел кондиционер. Кэ Ивэнь послушно кивнула. Ши Гуан вытащила из шкафа одеяло и другие принадлежности, собралась стелить, но Кэ Ивэнь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справлюсь. Ты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разжала руки, на мгновение нахмурилась, подумав, но тоже отпустила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ложись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Ши Гуан вышла, Кэ Ивэнь закрыла дверь, и сдерживаемые слёзы пролились в тот самый миг, когда дверь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настолько сильной, это чувство отверженной любви она испытывала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вернулась в свою комнату, снова залезла под одеяло и по пути сняла лифчик.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Произошедшее этим вечером немного вышло за рамки её ожиданий. Она просто хотела удостовериться, правда ли Кэ Ивэнь любит её, но не ожидала, что в итоге Кэ Ивэнь признается.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так… настойчиво забрала её первый французский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веки стали тяжелееть, и Ши Гуан перед сном вдруг вспомнила один случай — как она, напившись, тащила Кэ Ивэнь и кричала «женушка», и не только забрала первый поцелуй Кэ Ивэнь, но и потеряла свой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тогда говорила? Кажется, что-то вроде «я тебя тоже покусаю».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комнате, в гостевой.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давно вытерла слёзы, надела халат, застелила простыню и одеяло и легла. Одеяло было лёгким, для кондиционера, а простыня — просто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нашла в ящике пульт от кондиционера, нажала общую кнопку, но кондиционер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отсек для батареек сзади — их там не было. Пришлось положить пульт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своё лёгкое одеяло, Кэ Ивэнь встала с кровати, intending to спросить Ши Гуан, нет ли лишних батареек или ещё одного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таким тонким одеялом на утро она точно простудится.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она так и не открыла дверь спальни. Кэ Ивэнь вернулась на кровать, стянула халат, накрылась им сверху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как-нибудь переночевать.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подумала, что, наверное, устала после плача, и уснула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Ши Гуан разбудил звонок телефона. Она сонно взяла трубку, на другом конце был голос Гу Синьши.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Гуан? — Гу Синьши, услышав голос Ши Гуан, поднесла телефон к глазам, снова и снова убеждаясь, что это точно телефон Кэ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Ши Гуан потерла глаза, взглянула на экран телефона, где значилось «зять», и сообразила, что это должен быть телефон Кэ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телефон Кэ Ивэнь у тебя? Где она? Спроси её, пойдёт ли она на сегодняшнюю лекцию? — Гу Синьши задала один вопрос за другим. Ши Гуан зевала,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она забыла его у меня в комнате. Я схожу спрошу. Учитель, подожди, — Ши Гуан подошла к двери гостевой, где спала Кэ Ивэнь, и постучала. Изнутри никто не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Кэ, сестра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её там нет? Ши Гуан всё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всё ещё была в комнате, но в комнате не было такой же теплоты, как в спальне Ши Гуан, а было даже немного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http://bllate.org/book/16470/1495577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