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звонок продолжался. Она открыла дверь, высунула голову в увеличивающуюся щель и увидела Кэ Ивэнь в домашней одежде, стоящую у порога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выпрямилась, открыла дверь и с удивлением посмотрела на Кэ Ивэнь, которая ранним утром стояла у её двери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кратко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приютишь?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отступила, пропуская Кэ Ивэнь. Только та переступила порог, как из комнаты раздался голос другой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это твоя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соседка, учится со мной в одном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представила её, но вдруг вспомнила, что новых тапочек дома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эти мои, если не против, надень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опустила взгляд на тапочки с изображением белого кролика и надела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 любопытством посмотрела на девушку в гостиной, которую она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подруга, её зовут Хэ Лань. Вчера её выгнали из дома, и она пришла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кратко объяснила ситуацию. Кэ Ивэнь кивнула,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поселюсь в гостевой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Гостевая ещё не убрана, подожди, я приберу.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вспомнила, что гостевую комнату не готовили. Вчера Хэ Лань ночевала у неё в комнате, и постельное бельё нужно было вынести на солнце, чтобы было удобнее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убрана? Кэ Ивэнь перевела взгляд на девушку по имени Хэ Лань. Где же она спала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Лань, заметив, что соседка Ши Гуан пристально смотрит на неё, почувствовала холодок по спине и поспешила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Здравствуйте. Меня зовут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комната гостевая? Я сама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одеяло ещё нужно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не задумываясь, отказала. Она посмотрела на небо за окном. Сегодня было пасмурно, солнца не было. Как же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Ши Гуан, пусть сестра Кэ переночует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положила руку на плечо Ши Гуан, и взгляд Кэ Ивэнь переместился на эту руку, желая её отрубить. Услышав слова Хэ Лань, она с трудом подавила это желание. Ладно, раз уж она такая понимающая, прощу её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задумалась и в конце концов кивнула. Вчерашние мысли ещё не были проверены, и, возможно, это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сестра Кэ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когда-либо отвергала.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выпалила быстрее, чем подумала, и, произнеся это, немного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Лань, стоящая рядом с Ши Гуан, уже знала, что та не прямая, и, услышав слова Кэ Ивэнь, сразу же нафантазировала кучу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наклонилась к уху Ши Гуан и начала подшучивать. Ши Гуан с досадой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изо всех сил старалась скрыть своё раздражение от того, что Хэ Лань близко подошла к Ши Гуан, и спокойно ждала ответа, наблюдая за их, как ей казалось, игривым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сестра Кэ не против, конечно, хорошо. Ты знаешь, где моя комната. Может, сначала отнесёшь чемодан? Если холодно, можешь взять любую одежду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следуя словам Ши Гуан, взяла чемодан и поднялась наверх. Войдя в комнату, она увидела неубранную кровать. Одеяло было одно, значит, они спали вдвоём под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разозлилась. Как она могла спать с другой девушкой, зная, что любит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забыла заправить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никто не придёт, и хотела, чтобы Хэ Лань поскорее поела и отправилась к своей тайной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ты хорошо спала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сама не зная зачем, задала этот вопрос. Её взгляд был направлен не на Ши Гуан, а на кровать. Кончики ушей слегка покраснели, а на губах появилась улыбка, словно она просто шутила, но только она сама знала, как сильно её волновал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Гуан, которая уже собиралась заправлять кровать, замерла. Она подняла голову и посмотрела на Кэ Ивэнь, заметив её улыбку, и не могла понять, с каким настроением был задан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поняв, она всё же честно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спала часов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вы делали всю эту долгую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Кэ Ивэнь, Ши Гуан решила, что Хэ Лань пора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тебе пора. Используй свою тактику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 отвращением посмотрела на Хэ Лань, которая продолжала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Ши Гуан, ты серьёзно? Я просто так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можешь сказать, что тебя выгнали и негде жить, прежде чем твоя мама найдёт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закончила, и сзади раздался голос Кэ Ивэнь. Вспомнив, что та сегодня тоже пришла с чемоданом, она многозначительно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конечно, услышала слова Ши Гуан, но для неё это было не специально. Она действительно не хотела, чтобы её выгнали. Кто бы знал, что её разбудят рано утром и заставят собрать вещи, чтобы выбросить на улицу. Она чуть не взорвалась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матушка Кэ сказала, что пока она не научится готовить у Ши Гуан, обратно не пустит. Задача простая — приготовить свиные рёбрышки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за те рёбрышки привела к тому, что она чуть не осталась на улице, и ей пришлось идти к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она точно не была в ситуации, о которой говорила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сначала позвонила Ху Янь, чтобы убедиться, что та дома, а затем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я пошла~~ Желаю вам счастливо провести время вдвоём~~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Лань шокировали Ши Гуан, и она быстро посмотрела на Кэ Ивэнь, которая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и Кэ Ивэнь обменялись взглядами. По женской интуиции она всегда чувствовала, что эта женщина что-то замышляет в отношении Ши Гуан, и теперь, похоже,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проводи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взяла Ши Гуан за руку и вывела её из дома. Кэ Ивэнь проводила их взглядом, задумалась на мгновение и снова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проводила Хэ Лань до выхода из района, слушая её рассказы о той соседке.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моей многолетней интуиции, твоя соседка что-то замышляет в отношении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не молчи, ответь мне!!!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Лань, не получив ответа, положила руки на шею Ши Гуан. Если та не ответит, она не будет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Гуан ёкнуло. Даже Хэ Лань почувствовала, что Кэ Ивэнь что-то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слегка сжала шею Ши Гуан, а затем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чувствую, и, знаешь, когда она узнала, что мы спали вместе, у меня по спине пробежал холодок.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знаешь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 видом человека, разгадавшего тайну, смотрела на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ревность!!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увидев, что они уже у выхода из района, не хотела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только личная проверка может что-то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сама разберёшься. Но, знаешь, эта девушка действительно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Симпатичная, но не твоя. Иди к своей Ху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 досадой посмотрела на неё. У выхода из района она развернулась и, отвернувшись от Хэ Лань,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провожу, иди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моя, но пока и не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медленно пошла обратно, размышляя о том, было ли изгнание Кэ Ивэнь её собственной затеей или действительно её выгнала матушка Кэ. Если первое, то она действительно что-то замышляет в отношении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второе, то это, возможно, была месть матушки Кэ за те свиные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Сегодня обновление на 2000 слов~ Завтра допишу недостающее~~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последний вопрос, малыши, как вы думаете, у меня слишком много 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услышать ваше мнение~ Хотя все персонажи уже появились~~ Надеюсь, малыши выскажутся~~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