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 всё узнала. — Сказав это, Кэ Ивэнь вышла с тарелками, оставив Гу Синьши и Цзинь Инь на кухне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понимаю, о чём беспокоится Кэ Ивэнь. Если нравится, то нужно открыто добиваться. Чего она боится? Теперь, когда Ши Гуан узнала, что из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сами разбираются. Ивэнь не такая, как ты. С детства всё, что ей нравилось, она добивалась сама, и мы узнавали об этом только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узнали заранее, и это хорошо. Ты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разговора блюда быстро были поданы на стол. Матушка Кэ, оценив расположение любимых блюд, выбрала место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Свиные рёбрышки в кисло-сладком соусе,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не осмелилась отобрать еду, на которую смотрела мама, и перевела взгляд на блюда перед Цзинь Инь и Гу Синьши — жареные овощи и картофель с острым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взяла немного риса и незаметно потянулась к еде перед ними. Один раз, второй, в основном ела рис по чуть-чуть, а блюда —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Инь не особо отреагировала на поведение Кэ Ивэнь, но Гу Синьши, которая сама когда-то так делала, сразу заметила её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Ивэнь, ешь медленнее. Еда Ши Гуан такая вкусная, никто не будет с тобой соревноваться~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уже собиралась взять ещё немного картофеля, но, услышав это, на секунду замерла, а затем уверенно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остальных троих Кэ Ивэнь спокойно доела блюдо. Под их пристальным вниманием она продолжала есть, не обращая внимания на их взгляды. В конце концов, она привыкла к тому, что на неё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блюде со свиными рёбрышками ещё осталось несколько кусочков, она воспользовалась моментом и взяла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Ммм, вкусно, хочется ещё. Подумав так, она снова потянулась к блюду, но, видя, что Матушка Кэ не реагирует, взяла ещё один. А Цзинь Инь, Гу Синьши и Ши Гуан, наблюдая за действиями Кэ Ивэнь, думали, как Матушка Кэ её отчитает. Цзинь Инь, похоже, представила себе эту сцену, и её слегка передёрнуло. Она бросила Кэ Ивэнь взгляд, полный сочувствия, а затем покорно опустила голову и начала есть, потянув за руку Гу Синьши, чтобы та тоже не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Кэ сначала обратила внимание на слова Гу Синьши, посмотрела на свою дочь и задумалась. Похоже, её дочь действительно защищала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она почувствовала лёгкое раздражение. Разве так защищают еду? Совсем не унаследовала хорошие гены отца, может, в детстве перепутали?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 с лёгкой грустью, она захотела съесть кусочек свиных рёбрышек, чтобы утешить себя. Но, опустив взгляд, обнаружила, что от некогда большого блюда остался только один кусочек, на который уже нацелились чьи-то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Ивэнь!!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кусочек ребрышек всё-таки достался Кэ Ивэнь. Ши Гуан уже чувствовала, что никогда не забудет выражение лица Матушки Кэ в тот момент, словно та хотела разобрать Кэ Ивэнь на части и снова запихнуть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Гу Синьши, как и обещала, начала урок. Мытьё посуды оставили Кэ Ивэнь, Цзинь Инь занялась Матушкой Кэ, а Гу Синьши повела Ши Гуан в свою личную мастерскую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прошло послеобеденное время у остальных, Ши Гуан не знала. Она лишь чувствовала, что её день был очень насыщенным. Гу Синьши, хоть и казалась немного ветреной и несерьёзной, но, взявшись за дело, сразу показала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Завтра в час приходи. — Гу Синьши убрала кисть, встала и потянулась. Увидев, что Ши Гуан всё ещё смотрит на неё, она незаметно сфотографировала её со спины и отправила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открыла экран, сохранила фото в альбом и сделала резервную копию в облаке. Закончив, она временно отложила телефон, так как Матушка Кэ всё время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учитель. — Ши Гуан закончила последний штрих и отложила кисть. На мольберте появился рисунок павлина, хотя это был только набросок.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как давно ты учишься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Год. — Ши Гуан задумалась и назвала время, которое провела в этой жизни. Если считать прошлую жизнь, то это было уже одиннадцать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Год? — Гу Синьши слегка удивилась. Ей казалось, что навыки Ши Гуан были на уровне большего опыта. Но, несмотря на сомнения, она не стала допытываться. У каждого есть свои секреты, главное, что это её 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нашла 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вечера, ещё не слишком поздно, Ши Гуан попрощалась с Кэ Ивэнь и остальными и отправилась домой. Отец Ши и Матушка Ши всё ещё были в больнице. По расчетам, до родов Матушки Ши оставалось всего две недели, и тогда ей самой нужно будет возвращаться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эти две недели она проведёт одна дома??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обидно, этот папа, который любит только жену, а не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себе простой жареный рис, она привела себя в порядок и легла в постель. В ленте друзей все одноклассники делились своими приключениями, а Ши Гуан, которая целыми днями сидела дома, была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уведомления. Ши Гуан взяла телефон и увидела сообщение от давнего друга, с которым не общалась много лет. Ну, если считать прошлую жизнь, то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они перестали видеться с начала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Лань]: Ши Гуан!!!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Гуан]: Здесь! Что прикажете, королева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Лань]: Срочная помощь! Сегодня меня выгнали из дома, нужно место для ночлега!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Гуан]: Есть! Я уже готовлю гостевую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Лань]: Не нужна гостевая, я буду спать в твоей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Гуан]: С радостью приму королеву!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Пошутив в WeChat с Хэ Лань, Ши Гуан ждала ответа, размышляя, почему та оказалась выгнанной. В прошлой жизни она была в Цзинду и не могла помочь, не зная, куда тогда отправилась Хэ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в дверь Ши Гуан раздался звонок. Она накинула тёплую одежду и побежала вниз открывать. Как только дверь открылась, послышался голос Хэ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впустите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вот ваши тапочки,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Пококетничав, они наконец поднялись наверх и устроились в маленькой комнате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Хэ Лань, почему тебя выгнали? — Ши Гуан прислонилась к двери ванной, наблюдая, как подруга умывается.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махнула рукой, сплюнула воду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сейчас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Лань закончила умываться, она забралась на кровать Ши Гуан, и они устроились лицом к лицу. Хэ Лань сказала, что свет слишком яркий, и Ши Гуан выключила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теперь атмосфера для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королева, в доме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замолчала, и Хэ Лань, подождав немного, медленно начала говорить, сразу же огорошив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совершила каминг-аут.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Ши Гуан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совершила каминг-аут, именно тот, о котором ты подумала!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онемела. Она помнила, что Хэ Лань была гетеросексуальной. Неужели в наши дни так легко изменить ориентацию?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меня есть шкаф. Хочешь залезть внутрь и снова выйти? — Ши Гуан сухо пошутила, но тут же получила щипок в бок от Хэ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королева,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твой партнёр? — Ши Гуан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смогла добиться... — Говоря о своём объекте любви, Хэ Лань заметно сбавила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совершила каминг-аут, ещё не добившись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Предчувствую, что сестра Кэ сейчас задрожит. Сегодня хочу занять первый комментарий!!!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