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Кэ приняла решение, вернула телефон Кэ Ивэнь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Пойдём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не закажешь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Матушка Кэ потянулась и ущипнула Кэ Ивэнь за нос. С тех пор как девочка выросла, она редко делала такие жесты — та уже не позволяла себя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поведёт тебя в гости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Ивэнь привела Матушку Кэ к дому своей двоюродной сестры, та не смогла сдержать недовольного фырканья: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эта девчонка живёт так близко, но ни разу не зашла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 я такая же, как её отец,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промолчала, подошла и нажала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Матушки Кэ у неё не было возможности предупредить Цзинь Инь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внутри как раз стояли на кухне. После того как Гу Синьши поднялась наверх, Цзинь Инь быстро проснулась. Ведь её возлюбленная то и дело трогала её лицо, целовала в губы — как тут уснёшь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узнала, что та бросила свою ученицу на кухне готовить. Цзинь Инь закатила глаза и подтолкнула Гу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всё-таки гость, как ты могла бросить её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гость, свои же люди. — Гу Синьши возразила, пытаясь удержать Цзинь Инь, чтобы та осталась лежать. Но Цзинь Инь увернулась от протянутой руки, накинула одежду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свои, нельзя так поступать. Смотри, Ивэнь потом тебе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Цзинь Инь сразу направилась на кухню. Увидев высокую и стройную девушку, которая с видом знатока готовила блюда, она невольно прониклась к ней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её двоюродная сестра была настоящей убийцей кухни, разве что мыть посуду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занятая готовкой, услышала незнакомый женский голос и обернулась. В её глазах промелькнуло восхищение. Этот дом принадлежал её учительнице, так что, вероятно, перед ней была жена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жена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А-Синь слишком балована, оставила тебя одну готовить. — Цзинь Инь подошла ближе, осмотрела всё и, закатав рукава, собралась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жена учителя. Сегодня я впервые встретила учителя и ничего не принесла, так что решила приготовить обед. Это единственное, что у меня хорошо получается. — Ши Гуан поспешно остановила её. Если бы жена учителя помогла, то, скорее всего, когда блюда оказались бы на столе, ей самой ничего бы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своей учительницы. — Цзинь Инь улыбнулась. — Если она согласилась стать твоей наставницей, то будет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 Гу Синьши сзади обняла Цзинь Инь и недовольно укусила её за мочку уха, не слишком сильно, лишь слегка коснувшись. — А-Инь, ты меня совсем не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раздался звонок в дверь. Цзинь Инь толкнула локтем Гу Синьши, стоящую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Синьши поцеловала Цзинь Инь и неспешно направилась к двери. Ши Гуан, продолжая готовить, не могла смотреть, как учительница беззастенчиво демонстрирует свою любовь, издеваясь над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А-Синь всегда такая. Немного прилипчивая. — Цзинь Инь начала помогать с овощами. Было видно, что А-Синь действительно симпатизирует этой 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она так долго не возвращается? — Цзинь Инь немного забеспокоилась, услышав только звук открывающейся двери, но не другие звуки от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пойти посмотреть? — предложила Ши Гуан. Цзинь Инь кивнула, отложила вымытые овощи в сторону, вытерла руки и собралась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шагнуть из кухни и взглянуть на гостиную, как она поняла,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Синьши, обычно развязная, теперь стояла перед телевизором, опустив голову, перед сидящей на диване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сестра Кэ Ивэнь тоже сидела на диване и, увидев, что Цзинь Инь вышла, начала активно подавать знаки глазами. Матушка Кэ, заметив, что её дочь, похоже, страдает от нервного тика, посмотрела в сторону кухни, где её племянница стояла с улыбкой, полной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Инь позвала её. Матушка Кэ фыркнула в ответ и, увидев, что Цзинь Инь собирается сесть рядом, указала на место рядом с Гу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теть, а то подумают, что ты зовёшь свою жену голубкой. — Матушка Кэ, вспомнив прозвище Гу Синьши, почувствовала некоторое отвращение к этому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не сообщила, что живёшь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можно я сяду, если скажу? — Цзинь Инь с детства знала, что её тётя больше поддаётся на мягкость, чем на жёсткость, и очень любит её. Даже сейчас, когда всё раскрылось, у неё хватило ума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и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тётя не знает, то мой отец, когда узнает, не будет тебя донимать. — Цзинь Инь быстро выпалила это и, сделав несколько шагов, села рядом с Матушкой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разрешила садиться? — Матушка Кэ смотрела на свою наглую племянницу, но, увидев, как та хитрит, сразу сдалась. В конце концов, она и не хотела её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Инь, успокаивая Матушку Кэ, одновременно подмигнула стоящей Гу Синьши. Та, получив сигнал, уже собралась сделать шаг, но Матушка Кэ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Синьши быстро вернула ногу на место. Хотя в своё время она получила немало помощи от Матушки Кэ, когда увела Цзинь Инь, но! Она также получила немало угроз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обидно, но сказать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Цзинь Инь немного пожалела её и уже собиралась заговорить, но её прервала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жена учителя,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держа в руках миску с супом, растерянно смотрела на собравшихся в гостиной. Как сестра Кэ и тётя Кэ оказались здесь?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 Кэ Ивэнь первой встала, быстро подошла к Ши Гуан и забрала у неё миску с супом. С точки зрения Ши Гуан, Кэ Ивэнь, похоже, преодолела сто метров за секунду, чтобы оказаться перед ней и забрать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Кэ, тётя, как вы оказались здесь? Вы знакомы? — Ши Гуан всё ещё была в замешательстве. Её взгляд обвёл всех, но никто не ответил, и она снова посмотрела на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подсказывал ей, что Кэ Ивэнь обязательно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Инь — моя двоюродная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фразой всё объяснялось.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Ши Гуан закружились. Цзинь Инь — двоюродная сестра Кэ Ивэнь. Цзинь Инь — партнёр Гу Синьши. Гу Синьши взяла её в ученицы из-за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Кэ Ивэнь остановилась, потому что увидела незнакомку, сидящую рядом с её двоюродной сестрой, и решила спросить. Позже она узнала, что это была она. В противном случае, если бы это был чужой дом, она бы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она, зная, что тарталетка предназначена для учительницы, всё равно её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Синьши говорила, что нужно поблагодарить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Кэ Ивэнь чувствовала себя беспомощной, Цзинь Инь и Гу Синьши просто наблюдали со стороны, а Матушка Кэ пришла сюда ради зрелища. Но сейчас настал её черед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что ты сегодня приготовила? — Матушка Кэ поднялась с дивана и направилась к столу, увидев, что на нём стоит только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Гуан очнулась, увидев Матушку Кэ перед собой, и вспомнила, что вышла, чтобы принести блюда и позвать всех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ещё не вынесено, — временно отложив свои мысли, Ши Гуан ответила и пошла на кухню за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Ши Гуан, отдохни, пусть они три сами всё принесут. — Матушка Кэ остановила Ши Гуан, бросив взгляд на двоих в гостиной и на Кэ Ивэнь, стоящую рядом. — Вы трое,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Инь взяла за руку Гу Синьши, проходя мимо Кэ Ивэнь, тоже взяла её, и все трое направились на кухню, словно шли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глазах Ши Гуан это выглядело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ты совсем неблагодарная. — Гу Синьши, оказавшись вне поля зрения Матушки Кэ, сразу прилипла к Цзинь Инь, не желая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 Кэ Ивэнь взяла две тарелки с едой. — Мама всё время была со мной, у меня не было времени смотреть на телефон, и теперь мне нужно надеяться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надеяться? — Гу Синьши намеренно спросила, но тут её слегка ущипнули за талию. Она поняла, что Цзинь Инь защищает свою двоюродную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похоже, на самом дне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писала эту главу, нашла довольно очевидную ошибку в предыдущей части. Не знаю, заметили ли вы, но я тайком исправила.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