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— поспешно замотала головой Ши Гуан, но тут же поняла, что собеседница не видит её жестов, и покорно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перейдём к делу, — Гу Синьши немного подразнила свою ученицу, но вовремя остановилась. — Ты живёшь в Фуюане,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ответила Ши Гуан с небольшой заминкой. Как учительница узнала, где я живу? Вдруг она вспомнила, что при их встрече Гу Синьши упомянула человека, которому должна была быть благодарна.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завтра свободна?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завтра утром, в девять часов, приходи в Девятый корпус.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Ши Гуан запомнила время и место. — Оказывается, учительница тоже здесь живёт. Девятый корпус совсем близко от моего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ладно, до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Синьши повесила трубку и обняла Цзинь 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Дорогая, завтра ты увидишь ту, кто нравится твоей двоюродной сестре.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Инь позволила ей обнять себя, но немного удивилась, услышав о человеке, который нравится её сестре: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Ивэнь?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Ивэнь же совершенно прямая, разве нет? А твоя ученица — девушка, я так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сестра уже свернулась в спираль, а ты всё про её прямолинейность. Думаю, она сейчас страдает от безответной любви к твоей ученице, — Гу Синьши всё поняла ещё тогда, когда Кэ Ивэнь сама пришла к ней. Иначе она бы не взяла Ши Гуан в ученицы.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Цзинь Инь всё поняла и, глядя на обнимающую её женщину, не удержалась и ущипнула её за щёку. — Только не обижай её. Если ты спугнёшь её, Ивэнь точно придёт к тебе с претензиями.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ты всегда на стороне Ивэнь, — Гу Синьши наклонилась и поцеловала Цзинь Инь, слегка прикусив её губу, а затем отстранилась. — Кэ Ивэнь сама влюблена, я тут ни при чём. Я даже помогла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моя дорогая самая лучшая, — Цзинь Инь тоже поцеловала Гу Синьши, но этот поцелуй привёл к тому, что Гу Синьши прижала её к себе и продолжила заниматься тем, чем они должны были заниматься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Гуан встала рано утром. Впервые идти к учительнице, нужно что-то взять с собой. Подумав всю ночь, она решила испечь яичные тарталетки, чтобы угостить учительницу.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Синьши накануне поздно легла спать, и сейчас они обе крепко спали. Ши Гуан подошла к Девятому корпусу и позвонила Гу Синьши, но та не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время — было ещё рано, так что решила подождать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Найдя место на ступеньках у входа, она присела. На улице было мало людей, только те, кто водил детей в школу, проходили мимо, но большинство просто бросали на Ши Гуан взгляд и шли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Ивэнь сегодня рано встала на пробежку. Она обежала вокруг района три полных круга, прежде чем медленно направилась обратно. Проходя мимо дома своей двоюродной сестры, она заметила кого-то, кто сидел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остановилась и медленно подошла, чтобы узнать, кто это и зачем он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Кэ Ивэнь не были тихими, и Ши Гуан их услышала. Она уже хотела поднять голову, когда услышала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вы? Вам что-то нужно от этой семьи?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Ивэнь!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Гуан узнала её голос. Она подняла голову и посмотрела на Кэ Ивэнь. Та была в спортивной форме, с собранными волосами. Видимо, она уже пробежала немало, так как на её лице блестел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Гуан? — Кэ Ивэнь, разглядев лицо, вспомнила вчерашний разговор с Гу Синьши и поняла, зачем Ши Гуан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Учусь рисовать, — глаза Ши Гуан загорелись, когда она вспомнила, что её учительница — W. — Учительница сказала прийти сюда в девять.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Ивэнь посмотрела на время: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только половина девятого.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прийти пораньше, чтобы произвести хорошее впечатление. Но, кажется, она ещё спит, — Ши Гуан вздохнула и указала на коробку рядом. — Я испекла тарталетки, но они уже остывают.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Ивэнь знала, что её двоюродная сестра и её жена обычно не встают рано. Даже если они сказали прийти в девять, на самом деле встанут на час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Тарталетки, — в голосе Кэ Ивэнь прозвучала зависть. Она ещё не завтракала, а Гу Синьши, такая удачливая, не только взяла Ши Гуан в ученицы, но ещё и получит её тарталетки.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Кэ Ивэнь слишком долго смотрела на коробку, потому что Ши Гуан сжала губы и открыла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Кэ, хотите одну?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коробке было шесть штук, так что, если дать одну Кэ Ивэнь, для учительницы останется 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глаза Кэ Ивэнь загорелись, и она кивнула, протянув руку. В глазах Ши Гуан это выглядело как будто она просила еду, как маленькая собачка.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Ивэнь взяла тарталетку и начала есть её маленькими кусочками. Она уже видела, что в коробке осталось ещё пять, то есть Гу Синьши получит 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Ивэнь, медленно пережёвывая, думала, как бы заполучить и оставшиеся 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она слегка облизала губы, убирая крошки. Ши Гуан всё это время наблюдала за ней, и этот последний жест тоже не ускользнул от её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М-м, это было немного соблазнительно.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Гуан, — Кэ Ивэнь не заметила её мыслей и указала на коробку. — Если не съесть их сейчас, они остынут и будут не такими вкусными.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Ши Гуан вздохнула. — Но учительница, кажется, спит, и телефон не берёт.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Кэ Ивэнь села на ступеньки рядом. — Сейчас ещё не девять, осталось полчаса. Если они остынут, то будут не такими вкусными.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Гуан кивнула. Она не понимала, почему Кэ Ивэнь так на этом заостряет внимание. Она и сама знала, что остывшие тарталетки будут не такими вкусными.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Поэтому, — Кэ Ивэнь сделала паузу. — В итоге учительнице всё равно достанется холодное.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очень хорошо,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Гуан кивнула. Это действительно было не очень хорошо, так что она раздумывала, стоит ли снова позвонить учительнице и разбудить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следующую секунду она увидела, как Кэ Ивэнь взяла коробку себе на колени, открыла её и достала ещё одну тарталетку.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Кэ, 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Ши Гуан сказала, что холодное для учительницы нехорошо, я помогу тебе с этим,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все тарталетки оказались в животе Кэ Ивэнь. Съев их, она вскоре ушла, оставив Ши Гуан одну ждать девяти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тарталеток не было, проблема с их остыванием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Гуан терпеливо ждала, когда наступит девять. Однако через десять минут дверь позади неё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Синьши в халате появилась в дверях: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Ученица, заходи.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зевнула, мысленно осуждая Кэ Ивэнь за её настойчивые звонки.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«Жалко тебе свою жену стоять на улице, а нас разбудить не жалко?»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Ученица, чувствуй себя как дома, — Гу Синьши стояла на лестнице, всё ещё сонная. — Я поднимусь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учительница, идите.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учительница сказала чувствовать себя как дома, Ши Гуан всё же послушно села на диван, ожидая, когда та спустится.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Синьши, вернувшись в комнату, не стала переодеваться. Вместо этого она снова забралась в кровать и обняла Цзинь Инь. Та, только начавшая засыпать, снова проснулась от её движений: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А-Синь, не 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я не шалю, — Гу Синьши не хотела уступать, но, видя, как устала её жена, просто крепко обняла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Цзинь Инь снова заснула, Гу Синьши осторожно выбралась из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она собралась, прошло уже больше часа. Спустившись вниз, она увидела свою ученицу, сидящую с прямой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она просидела так целый 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Ученица, если ты будешь так сидеть, я начну думать, что заставляю тебя сидеть в наказании, — пошутила Гу Синьши.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Гуан хотела встать, но Гу Синьши была быстрее и положила руку на её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Посиди ещё. Начнём после обеда. Скоро время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Синьши время от времени бросала взгляд на Ши Гуан, затем смотрела в телефон, изредка набирая несколько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Гуан: Глаза на лоб!!!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Автор: Пишу без черновика уже три дня, надеюсь, что смогу накопить материал. Писать каждый день после работы — это совсем не весело!!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Надеюсь, милые читатели, вам понравится~~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http://bllate.org/book/16470/1495516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