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покачала головой. Хотя она не понимала, почему матушка Ши задала такой вопрос,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 исключением того, что я приготовила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готовила?!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матушки Ши повысился на несколько децибел, и она с испугом посмотрела на отца Ши. Тот лишь смотрел с выражением беспомощности, и Ши Гуан поняла, что здесь кроется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приготовила еду, зачем так нервничать? — спросила Ши Гуан, и в ее глазах уже загорелось любопытство. Оставалось только дождаться, пока матушка Ши раскроет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нервничает? — Матушка Ши фыркнула, но, видя интерес дочери, рассказала, что именно произошло между ней и матушкой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Ши Гуан и Кэ Ивэнь были еще маленькими, матушка Ши и матушка Кэ были очень близкими подругами. Но однажды матушка Ши забыла, что несколько дней назад договорилась с матушкой Кэ пойти в торговый центр. Матушка Кэ долго ждала, а матушка Ши в тот день оставила телефон наверху, и Ши Гуан не давала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вечера, когда матушка Ши наконец увидела пропущенные звонки матушки Кэ. Когда она попыталась перезвонить, оказалось, что матушка Кэ уже заблокировала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блокировки матушка Ши решила на следующий день пойти к матушке Кэ и извиниться. Однако в течение нескольких дней она сталкивалась с закрытой дверью. Позже, встретившись на улице, матушка Ши попыталась позвать матушку Кэ, но та даже не повернулась. Матушка Ши рассердилась и разорвала все связи с матушкой Кэ, удалив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связующим звеном между двумя семьями теперь были Ши Гуан и Кэ Ивэнь, а также два беспомощных главы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главы семейств стали посредниками между двумя домами, и так продолжалось до сих пор. Этот факт скрывался от детей, и поэтому Ши Гуан не замечала, что отношения между семьями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общение между семьями оставалось активным, но она не обращала внимания на то, общались ли матушки между собой. К тому же, скрывая это от детей, они продолжали общаться как раньше, и поэтому Ши Гуан ничего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 ожидала, что из-за такого пустяка две матушки разорвали связи. Но матушка Кэ не казалась такой уж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здесь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Гуан высказала эту мысль, матушка Ши лишь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может быть? В конце концов, мы обе виноваты, но сейчас обе слишком горды, чтобы сделать первый шаг.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тебя не обижали. — Матушка Ши махнула рукой, не желая больше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Гуан замолчала, но в душе решила обсудить это с Кэ Ивэнь. Интересно, знает ли Кэ Ивэнь об этом? Говорила ли ей матушка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заказала доставку, идем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постучала в дверь комнаты матушки Кэ. Услышав ответ, она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ей позвонила ее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Синьши лежала в объятиях жены и звонила Кэ Ивэнь, время от времени прижимаясь головой к животу жены, что вызывало у той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что больно? — Женщина по имени А-Инь тихо засмеялась. — Будешь еще прижиматься?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разговаривай с Ивэнь. — Цзинь Инь улыбнулась и указала на телефон в руках Гу Синьши. — Ты ведь специально дразнишь Ивэнь своим счастьем,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все понимаешь, зачем говорить вслух? — Гу Синьши засмеялась и, наконец, сказала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моей ученицы будет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сейчас свободна. — Кэ Ивэнь не была уверена, ведь она не знала расписания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ее номер, я ей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Синьши взяла телефон Цзинь Инь и, слушая цифры, которые называла Кэ Ивэнь, ввела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ввода номера она поболтала еще немного и собралась вешать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закончить разговор, Гу Синьши вдруг назвала имя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запомнила хорошо, да?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повесила трубку, оставив Кэ Ивэнь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действительно, запомнила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целый день в больнице, Ши Гуан вечером была отправлена домой родителями, сказавшими, что кровать в больнице слишком мала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хлопот Ши Гуан легла в постель. Одна дома было скучно, не с кем поговорить. Ши Гуан долго искала в списке контактов и в конце концов позвонила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долго не отвечал, и Ши Гуан уже думала, что звонок останется без ответа, но в последние секунды связь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голос Гу Цяо раздался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Ничего. Просто в последние дни с кем-то поссорилась. — Гу Цяо приподнялась с кровати, взяла стакан воды с тумбочки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же осмелился поссориться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пошутила, ведь Гу Цяо была очень спокойной, иначе как бы она терпела Лянь Мо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волкодав. — Гу Цяо засмеялась, вспоминая, как в последние дни постоянно спорила по телефону. Она чувствовала себя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она говорила себе, что больше не будет брать трубку, но, видя знакомый номер, не могла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номер, который она сама когда-то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почувствовала, что здесь есть что-то интересное, и вдруг вечер перестал быть скучным. Однако Гу Цяо не собиралась раскрывать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будь такой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Цяо, как ты можешь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Голос Гу Цяо повысился, она нашла наушники, подключила их и снова устроилась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не буду. — Ши Гуан сдалась. Она чувствовала, что среди них пятерых она занимает самое низкое положение. Линь Аньсинь защищала Лянь Мо, а у нее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спокойная сестра Гу Цяо теперь угрожала ей. Обидно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Цяо, услышав шум с той стороны, рассмеялась. Эта девчонка всегда могла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ничего важного,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Цяо перевернулась на другой бок и глубоко вздохнула. Она не понимала, почему, после стольких лет без связи, первый же звонок заканчивался ссорой?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конце звонка собеседник вешал трубку, а потом звонил снова. Как за эти годы он стал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Динь-динь~ Динь-динь~~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Гу Цяо посмотрела на экран — знакомый номер. Не хотелось брать трубку, ведь опять начнется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не прекращался. Гу Цяо, чувствуя усталость, все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молчали. Гу Цяо отодвинула телефон от уха и посмотрела на экран. Номер был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продолжалось. Гу Цяо терпеливо ждала. Она не знала, что сейчас думает собеседник, или, может быть, после этого звонка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 и тюрьма... Могу ли я выбрать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ничего не оставалось, как найти новую книгу в приложении. Пока искала, она вдруг вспомнила, что в доме семьи Кэ сегодня, наверное, заказывали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нашла книгу в жанре сянься, как на экране телефона появился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был незнакомым. Но, судя по региону, звонок был из ее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 стала отвечать. Если звонок действительно важный, наверняка перезвонят.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Ученичка~~~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посмотрела на телефон, неуверенно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Гу Синьши играла волосами Цзинь Инь. — Что, ученичка, не хочешь признавать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Ох, снова день без подготовки!!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Прозвища брата и сестры такие милые!!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они кажутся очаровательными!! Хихихи!!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чтения, дорогие читатели~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