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когда ты вернешься? Я, кажется, оставила ключи дома, не могу найти. Вчера ночевала у сестры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сразу же откликнулась матушка Ши, услышав это. — Твой папа сейчас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повесила трубку, собрала свои вещи в сумку и спустилась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отец Ши с недоумением смотрел на матушку Ши, которая торопила его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спешить? Разве Ши Гуан не в порядке в доме семьи Кэ?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спешу. Ты разве не знаешь, что между мной и Сяоюй произошло? Я просто боюсь, что Ши Гуан там будут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Ши бросила на мужа сердитый взгляд. Отец Ши хотел возразить, что все это пустяки, которые они помнят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застряли у него на языке. Ладно, ладно, поеду, поеду,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спустилась с сумкой в гостиную, где матушка Кэ как раз смотрела сентиментальный сериал. Увидев сумку Ши Гуан, она внутренне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уходит? Не будет сегодня еды? Опять придется заказывать доставку?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с моим постом?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она была в панике, но внешне оставалась спокойной, даже с легкой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Гуан, ты уже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тетя. Папа скоро приедет и откроет мне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кивнула, сидя смирно. Хотя она иногда мысленно подшучивала над страстью матушки Кэ к еде, но ведь она старшая, и уважение должно быть. В конце концов, иногда нужно вести себя как примерный ребенок в чужом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в доме семьи Кэ понятия «чужой ребенок»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Кэ Ивэнь вышла с фруктами, она сразу заметила сумку Ши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уходит? Так быстро? Время так быстро проходит?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дядя приедет?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Может, сначала сходим в гараж и принесем вещи? — предложила Кэ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кивнула, положила сумку на диван и последовала за Кэ Ивэнь в гараж.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Кэ наблюдала за их спинами. Ей вдруг захотелось опровергнуть свои предположения в посте. Почему, глядя на них, она почувствовала, что спина ее дочери выглядит немного печальной? У них не было того ощущения, что они влюблены и скрывают это от родителей, но все равно чувствуется этот запах влюбленности.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на одном из форумов появился новый пост — «Внезапно поняла, что моя дочь влюблена безответно...»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и Ши Гуан стояли у машины, багажник был открыт. Они смотрели на вещи, размышляя, что таскать их туда-сюда будет утомительно. К счастью, ключи от машины были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выеду на улицу, — сказала Кэ Ивэнь Ши Гуан, потряхивая ключами, которые звенели при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согласилась, ведь ей тоже не хотелось уставать. Она подумала, что Кэ Ивэнь отвезет машину к дому, и они будут ждать отца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машину, доехали до дома Ши Гуан и вышли. Затем вернулись в дом семьи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готово? — спросила матушка Кэ, увидев их, и убрала телефон. Она только что обсуждала с пользователями форума, что ее дочь, похоже, влюблена безответно в соседку.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как раз с негодованием писала, почему соседка не влюблена в ее дочь, как тут появились главные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машина стоит снаружи. Когда дядя вернется, мы все занесем, — первой ответила Кэ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сзади лишь улыбалась, видимо, когда нечего сказать, остается только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провела еще немного времени, и тут приехал отец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положила трубку, встала и попрощалась с матушкой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спасибо за вчерашний прием. Я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Заходи почаще.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Кэ была немного расстроена, ведь она будет скучать по кулинарным навыкам Ши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Кэ вернется только через несколько дней, и, видимо, им с дочерью придется питаться доставкой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молча последовала за ними. Отец Ши уже стоял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Кэ, ты становишься все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Ши давно не видел Кэ Ивэнь. Последний раз они встречались, когда Кэ Ивэнь была у них в гостях на ужине.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стояла рядом, наблюдая, покраснеет ли Кэ Ивэнь от комплимента. Но сколько она ни ждала, Кэ Ивэнь не показала ни капли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она привыкла к комплиментам... Даже не покраснела...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зрелища не было, оставалось только поторопить отца с багажом.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давай быстрее заносим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открыла багажник. Самый тяжелый и большой чемодан уже взял отец Ши. Кэ Ивэнь схватила чемодан и потащила его за собой, следуя за отцом Ши в дом семьи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Ши Гуан была уже знакома Кэ Ивэнь после летних каникул. Она поставила чемодан в комнату, а Ши Гуан шла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Кэ, спасибо за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опустила глаза, отпустила ручку чемодана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не нужно так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согласилась и больше никогда не произносила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Ши Гуан еще нужно было с отцом пойти в больницу к матушке Ши, Кэ Ивэнь не задерживалась и первой попрощалась. Вернувшись домой, она обнаружила, что ее мать уже поднялась наверх, оставив телевизор включенным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телевизор, Кэ Ивэнь тоже поднялась наверх,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на ту сторону кровати, где спала Ши Гуан, положила руку на простыню и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Кэ тайком появилась у двери комнаты Кэ Ивэнь. Дверь была открыта, и все действия были видны. Матушка Кэ достала телефон, сфотографировала спину дочери и молча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дочь действительно влюблена безответно...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она не хочет отношений, с детства была спокойной, и я думала, что она станет монахиней. А теперь, когда она наконец влюбилась, оказалось, что объект ее чувств —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Грустно...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сидела рядом с матерью, мирно болтая. В основном они говорили о школе и о том, как поживают младшие братья и сестры Ши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сказал, когда примерно роды?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осторожно положила руку на живот матушки Ши. Внутри находились две жизни, связанные с ней самой кровными узами.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 брата и сестры уже есть имена?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 — Матушка Ши улыбнулась. — Мы с папой договорились, что имена выберешь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удивилась, не ожидая такого. Ей нужно будет дать имена брату и сестре?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 от родителей, Ши Гуан подперла подбородок рукой и задумалась. В прошлой жизни, кажется, отец давал имена детям, но как именно он их назвал, она тогда не запомнила, слишком злилась. Сейчас она никак не могла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задача дать имена легла на ее плечи. Ответственность внезапно стала тяжелой, ведь фамилия Ши требует хороших 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размышляя, Ши Гуан придумала несколько вариантов, но они все еще крутились в ее голове. Она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папа, у вас есть имена, которые вам нравятся? Я пока не могу придумать, может, вы предложите, а я выберу?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отца Ши загорелись. Ши Гуан поняла, что у него уже есть готовые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Гуан, как насчет того, чтобы мальчика назвать Ши Синь, а девочку Ши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Синь, Ши Мо. Ши Синь, Ши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повторила имена несколько раз, и они ей все больше нравились. Она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красиво, давайте так и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Ши, увидев, что Ши Гуан согласилась с именами, был на седьмом небе от счастья. Он долго искал в словаре, прежде чем остановиться на этих именах.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официальные имена выбраны, я придумаю прозвища! — Ши Гуан, вдохновленная радостью отца, подумала, что у большинства детей есть прозвища, и ее брат и сестра тоже должны их иметь.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 назовем Дуду, а сестру — Паопао! Как вам? Говорят, что прозвища помогают детям расти здоровыми.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Ши с радостью согласились, и так имена малышей были окончательно утверждены.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имен матушка Ши вдруг потянула Ши Гуан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вчера провела время в доме семьи Кэ? Матушка Кэ не обижала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Сегодня из-за внезапных планов выхода обновление задержалось!! Действительно, писать без подготовки — это не очень приятно!!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все же успела сегодня опубликовать!!!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Приятного чтения, дорогие читатели!!!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http://bllate.org/book/16470/1495505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