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Тема поста была такой: «Дочка тайком обнимается с соседкой».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 Ивэнь сушила волосы, пост матушки Кэ уже оброс множеством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этаж: Дочка? Тётя, вы не ошиблись разделом?]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этаж: Приношу стул, хочу увидеть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этаж: Так вашу дочку случайно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этаж: Хочу продолжения,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этаж: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Сегодня я вышла из комнаты и увидела, что в гостиной темно, только на экране что-то показывали. Я посмотрела и поняла, что это ужастик.]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этаж: Уау! Ужастик!]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 в свете экрана я увидела, что на диване обнимаются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Я так обрадовалась, что тихонько спустилась и включила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этаж: Только я заметила, что мама автора говорит о радости и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этаж: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этаж: Думаю, этой дочке будет легко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этаж: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Легко?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я закончила, — Кэ Ивэнь почти высушила волосы, выключила фен, взяла куртку и собиралась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матушка Кэ что-то активно печатает и иногда смеётся, Кэ Ивэнь стало интересно, не общается ли она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Моя дочка только что сушила волосы в моей комнате, а та девушка спит в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вышла из комнаты. Температура снаружи была ниже, чем внутри. Накинув куртку, она быстро направилась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подойдя к двери, она замедлила шаги, осторожно открыла дверь и заглянула внутрь. Та, кто лежала на кровати, казалось,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тихо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Спящая Ши Гуан казалась более расслабленной, чем днём. Несколько прядей волос лежали на её лице. Кэ Ивэнь протянула руку, аккуратно убрала их за ухо. Её пальцы скользнули по коже Ши Гуан, мягкой и нежной, и ей не хотелось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Ши Гуан вдруг зашевелилась, закутавшись в одеяло, и Кэ Ивэнь испуганно отдернула руку, смотря на Ши Гуан, боясь, что та откроет глаза и увидит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 Гуан не открыла глаза. Это было просто естественное движение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посмотрела на свет в комнате. Решив, что именно он заставил Ши Гуан пошевелиться, она встала, чтобы выключить его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положив руку на выключатель, она снова посмотрела на Ши Гуан. Сердце её дрогнуло, и она подошла к кровати, присела рядом, внимательно прислушалась к дыханию Ши Гуан и, убедившись, что она спит, слегка наклонилась и поцеловала её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Ши Гуан, — прошептала Кэ Ивэнь,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комната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кровати, хотя они были вместе, Кэ Ивэнь лежала ровно, глядя на спину Ши Гуан. Хотя в темноте ничего не было видно, она знала, что там кто-то есть, и это наполняло её сердце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Ши Гуан. Сегодня был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ночь пройдёт спокойно, но в середине ночи Кэ Ивэнь вдруг проснулась и обнаружила, что Ши Гуан, которая была на другой стороне кровати, теперь оказалась в её объятиях, мягкая и тёплая. Их дыхание было так близко, как никогда раньше. Нет, подождите, однажды, когда кто-то напился, они тоже были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Кэ Ивэнь притянула Ши Гуан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думать о будущем? Наслаждайся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погрузилась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видела сон. Ей снилось, что она находится в холодном месте, и, хотя она накрылась множеством одеял, тепло не приходило. Потом, через некоторое время, с другой стороны появился источник тепла, и Ши Гуан непроизвольно прижалась к нему, почувствовав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Ши Гуан открыла глаза и поняла, что её положение крайне неудобно. Она лежала в объятиях Кэ Ивэнь, а рука Кэ Ивэнь лежала на её талии. Она не смела пошевелиться, иначе разбудит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Кэ Ивэнь проснётся и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была в замешательстве, глаза забегали, и она решила не двигаться, продолжать притворяться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закрыв глаза, её чувства обострились. Ши Гуан ясно чувствовала грудь Кэ Ивэнь и её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сильное и ровное.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почему Кэ Ивэнь до сих пор не просыпается? Если так продолжится, я не выдержу и пошевелюсь!!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проснулась? Конечно, ещё до того, как Ши Гуан открыла глаза. Она просто не хотела вставать, не хотела отпускать. Увидев, что Ши Гуан начинает просыпаться, она поспешно закрыла глаза, притворившись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обе притворялись спящими, пока Ши Гуан не выдержала и, притворившись, что только что проснулась, села. Кэ Ивэнь тоже «проснулась» из-за её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Доброе утро, Кэ-цзе, — Ши Гуан улыбнулась, поприветствовав её, и положила подушку за спину, оперясь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 дверь постучали, и снаружи раздался голос матушки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войти в комнату Кэ Ивэнь и застать их в постели, но, положив руку на ручку, она попыталась её повернуть —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и Кэ Ивэнь посмотрели друг на друга, в их глазах читалось разочарование. Ши Гуан смирилась. В этом доме было только три человека, и готовить умела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Кэ ждала их у двери, пока они медленно выходили. Она посмотрела на часы. С момента, как она их позвала, прошло полчаса. За это время они, наверное, не успели накраситься.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Кэ взглянула на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без макияжа она выглядит так же, как и с ним. Или, может быть, она вообще не красится? Хорошо, экономно, домовито.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у её дочери и у неё самой косметика стоит тысячи, матушка Кэ с радостью добавила Ши Гуан ещё один балл. Позже, когда она узнала, что Ши Гуан на самом деле всё время пользовалась косметикой её дочери, в её голове пронеслось тысяча неприятных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ингредиентов, Ши Гуан быстро приготовила три порции лапши, каждую с яйцом. Нет, подумав, она добавила ещё одно яйцо в порцию матушки Кэ, чтобы та съела больше и не так быстро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Кэ с удовольствием съела лапшу и, обнаружив в конце ещё одно яйцо,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ещё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я специально для вас приготовила! — Ши Гуан доела последний кусок своей лапши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увидев это, проверила свою тарелку, в которой ещё оставалась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дне нет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заметила действие Кэ Ивэнь, но матушка Кэ, которая всегда была внимательна к своей дочери, уловила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ещё одно доказательство, и в посте будет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Кэ с радостью думала об этом. Вчера она и её читатели пришли к соглашению, что матушка Кэ будет ежедневно обновлять пост, и все вместе будут наблюдать, когда эта пара расскажет ей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Кэ Ивэнь пошла мыть посуду, а Ши Гуан вернулась в комнату Кэ Ивэнь, чтобы позвонить отцу Ши и спросить, когда он вернётся домой, чтобы открыть 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телефон ответил, и с другой стороны послышался голос матери, спрашивающей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ты сегодня пойдёшь в больницу? — Отец Ши включил громкую связь и начал чистить яблоко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произведение моей подруги Фэй Хуси «Слышал, что великой императрице не хватает божественного зверя»! Говорят, это очень милый маленький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благодарность. Спасибо маленьким милашкам, которые внимательно нашли баги в комментариях и даже пришли в группу, чтобы рассказать мне кое-что. Особенно спасибо Ляо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будущем я буду более внимательной. И, наконец, сочувствую студентам-медикам.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читатели будут наслаждаться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