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ответила Кэ Ивэнь, не подозревая подвоха, взяла лежащие рядом палочки и уже собиралась начать есть, как Ши Гуан добавила. — Сестричка Кэ, выбрасывать еду плохо, так что доешь всё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Ивэнь кивнула, даже не задумываясь, почему Ши Гуан это сказала.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Гуан с улыбкой наблюдала, как Кэ Ивэнь взяла первый кусочек, и с удовлетворением увидела, как та сморщилась, а её лицо исказилось от неприятного вкуса.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Солёно, очень солёно.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единственное, что почувствовала Кэ Ивэнь. Краем глаза она заметила, как Ши Гуан сияет от удовольствия, и сразу всё поняла.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почему она сказала не выбрасывать еду! Это была ловушка!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Подбежав к столу, она налила себе стакан воды и, запрокинув голову, выпила его залпом. Соль немного отступила, и ей стало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перед ней всё ещё стоит огромная миска, Кэ Ивэнь действительно не хотела продолжать есть. Но взгляд Ши Гуан, устремлённый на неё, словно говорил, что выбрасывать еду — это позор.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придётся есть. Нужно быть готовой к жертвам. Ведь именно так папа завоевал маму, и она тоже сможет так завоевать свою невесту.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выражение лица, полное решимости, заставило Ши Гуан втайне посмеяться. Внутри неё маленький человечек уже катался по полу от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Кэ Ивэнь снова берёт миску с баклажанами и медленно подносит ко рту второй кусочек, Ши Гуан, хоть и была шалуньей, не могла позволить ей съесть это. Она знала, сколько соли добавила, и одного раза было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Сестричка 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М-м? — Кэ Ивэнь, уже почти отправившая кусочек в рот, тут же остановилась и повернулась к ней. В её глазах читалась обида, словно целый океан, и Ши Гуан почувствовала, что, возможно, перегнула палку.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сказала, что выбрасывать еду — это позор.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беру свои слова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— Кэ Ивэнь послушно поставила миску на стол, глядя на баклажаны. Внезапно ей пришла в голову мысль: если она съест эту миску, и у неё заболит живот, будет ли Ши Гуан переживать?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это неплохая идея. Дождавшись, когда Ши Гуан выйдет с блюдами из кухни, Кэ Ивэнь, стиснув зубы, быстро доела всю миску с баклажанами.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Ох, как же солёно, солёно, солёно!!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подбежала к холодильнику, достала несколько бутылок воды и одну за другой выпила их. Только после трёх бутылок ей стало немного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Ши Гуан зашла на кухню, чтобы наложить рис, она увидела Кэ Ивэнь, стоящую у холодильника и что-то делающую, повернувшись к ней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ближе, она сначала заметила несколько пустых бутылок, лежащих на столе, и пятую бутылку, которую Кэ Ивэнь держала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Быстро подойдя к миске с пересоленными баклажанами, Ши Гуан увидела, что она пуста, и её догадка подтвердилась.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 Гуан, — Кэ Ивэнь, увидев, как та направляется к пустой миске, поняла, что всё плохо. Конец, она её разозлила.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М-м? — Ши Гуан с улыбкой посмотрела на Кэ Ивэнь, чьё лицо всё ещё выражало дискомфорт от солёного вкуса.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виновата, — просто признала она свою 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Виновата? В чём же, сестричка Кэ? Ведь выбрасывать еду действительно плохо, и я рада, что ты её доела.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Конец, конец… Кэ Ивэнь тут же замолчала. Её губы были солёными, а на душе горько. Папа, где ты? Спаси свою дочь от этого кризиса.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Гуан, держа в руках пустую миску, шаг за шагом приближалась к Кэ Ивэнь, не забывая подкалывать: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Вижу, сестричка Кэ любит острое. В следующий раз я добавлю столько же соли.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Сестричка Кэ, запомни, в этой миске с баклажанами я положила три ложки соли. Обычных ложек для супа,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Ивэнь кивнула, затем тут же покачала головой. Ши Гуан остановилась перед ней. — Но я всё же рада, что тебе так понравилась моя миска с особым соусом.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Каждое её слово заставляло маленького человечка в душе Кэ Ивэнь сжиматься от страха. Она и не знала, что, когда Ши Гуан злится, её аура становится такой мощной!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кухне на мгновение воцарилась тишина. Кэ Ивэнь смотрела на Ши Гуан, пытаясь что-то сказать, но слова не 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Гуан же думала, что Кэ Ивэнь действительно съела всё это солёное блюдо, хотя она сказала не есть. Неужели она не в себе? Одновременно её терзал вопрос, почему Кэ Ивэнь это сделала, особенно после того, как она сказала остановиться. Зная её характер, она бы так не поступила. Неужели…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Мысль мелькнула в её голове, и Ши Гуан пристально посмотрела на Кэ Ивэнь, пытаясь уловить что-то в её взгляде, но та опустила голову, словно обиженная невеста.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Кэ, прождавшая на кухне, наконец решила сама заглянуть и увидела свою обычно уверенную дочь, стоящую там с виноватым видом, а Ши Гуан, которая казалась такой мягкой, теперь излучала мощную ауру.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Чёрт! Моя дочь — подкаблучник?! Не в силах принять этот факт, Матушка Кэ прервала напряжённую паузу: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тут делаете!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Гуан и Кэ Ивэнь вздрогнули от голоса Матушки Кэ. Кэ Ивэнь всё ещё чувствовала солёный вкус во рту и хотела 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Гуан фыркнула и повернулась, чтобы наложить рис, оставив Матушку Кэ с любопытством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Мамочка~ — Кэ Ивэнь была немного подавлена, но не хотела, чтобы мать так на неё смотрела, поэтому открыла ещё несколько бутылок воды и выпила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Кэ, дорогая, эта вода ледяная.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Кэ с удивлением посмотрела на бутылки с водой на столе. В такой холод вода была ледяной, а её дочь пила её без выражения лица?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Талант…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мамочка, давай есть, — Кэ Ивэнь покачала головой, и ей стало немного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того, что она выпила столько воды, Кэ Ивэнь не была голодна. В то время как Матушка Кэ ела с аппетитом.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Кэ, дорогая, ешь. Ши Гуан приготовила отлично, — Матушка Кэ, увидев, что Кэ Ивэнь почти не ест, торопила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Ивэнь уже хотела сказать, что не голодна, но Ши Гуан, которая терпела уже долгое время, посмотрела на неё и медленно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Тётя, сестричка Кэ, наверное, уже набила желудок.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— Матушка Кэ перевела взгляд на Ши Гуан, не забывая при этом положить себе кусочек тушёной свинины в соевом соусе.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Сестричка Кэ только что съела целую миску баклажанов~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— Голос Матушки Кэ резко повысился на несколько тонов, — Кэ Ивэнь!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здесь, — Кэ Ивэнь испугалась, краем глаза заметив, что Ши Гуан тоже была удивлена.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она уже всё поняла? Насколько же она проницательна!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тайком ела с Ши Гуан, пока я не видела!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Ивэнь: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Гуан: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Гуан молча продолжала есть, делая вид, что ничего не слышала, но уголки её губ всё же поднялись, что не ускользнуло от внимания Кэ Ивэнь.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вздохнула, но была рада.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Мамочка~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тайком ела…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тайком ела, а теперь не можешь есть? — Ответ Матушки Кэ оставил Кэ Ивэнь без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Тётя, — Ши Гуан, наконец, насмеявшись вдоволь, объяснила, что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пошутила и приготовила для сестрички Кэ миску баклажанов с большим количеством соли, хотела, чтобы она попробовала, и подшутила над ней. Но не ожидала, что сестричка Кэ, пока я вышла, съела всё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Матушка Кэ положила палочки, её охватило не только удивление от услышанного, но и недоверие.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Она, хотя и часто доминировала в семье, знала каждого из них как свои пять пальцев. Её дочь, которая обычно была вежлива и не предъявляла особых требований к окружающим, с самого начала вела себя странно с Ши Гуан.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раньше, когда Ши Гуан готовила на кухне, Кэ Ивэнь часто смотрела в её сторону, она думала, что это ничего не значит.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это не так, придётся поверить.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Члены семьи Кэ всегда использовали этот метод, чтобы завоевать чьё-то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Мамочка…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Ивэнь, увидев, что Матушка Кэ молчит и не ест, обменялась взглядом с Ши Гуан и попыталась её позвать.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Кэ очнулась и, увидев обеспокоенные взгляды девушек, поняла, что, возможно, напугала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порядке. Мамочка просто вспомнила кое-что, — Матушка Кэ снова взяла палочки и положила последний кусочек тушёной свинины в соевом соусе.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Мясо всё же вкуснее…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 Наконец-то я вышла на платную подписку!! Радость~~~ Говорят, это гарантия, и я обещаю не бросать работу~~~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затем, мои маленькие ангелы, сегодня оставляйте комментарии, и я отправлю красные конверты~~ Радость, хихихи~~~ Пусть это будет маленький подарок, чтобы разделить с вами счастье.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http://bllate.org/book/16470/1495482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