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наверху, они наконец спустились, а матушка Кэ уже ждала их с нетерпением. Увидев их на лестнице, она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Сколько можно там возиться? Вроде бы только вещи положить и спуститься!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мы выбирали пижаму, — Ши Гуан быстро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Ивэнь, идя сзади, увидела, как та садится и бросает на неё взгляд, полный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«Ох… Неужели эта девчонка действительно собирается наябедничать?»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достала из-под стола колоду карт. Поскольку диван находился на некотором расстоянии от стола, они решили спуститься на пол и сесть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игра, которая затянулась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сестра Кэ, ты снова проиграла! — Ши Гуан сбросила свои карты и, взяв заранее подготовленные бумажки, начала приклеивать их скотчем на лицо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на ней уже было несколько наклеек. У Ши Гуан тоже были, но меньше, чем у Кэ Ивэнь. А вот матушка Кэ осталась чиста — не потому что не проигрывала, а потому что все её проигрыши доставались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итоге Кэ Ивэнь оказалась главной проигравшей.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Кэ, дорогая, иди готовь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же знаешь, мою стряпню есть нельзя, — Кэ Ивэнь развела руками. — Она правда не умела готовить. Если бы умела, то с радостью показала бы свои умения перед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…Извини, я забыла, — Матушка Кэ вдруг вспомнила, что Кэ Ивэнь действительно не умеет готовить. Ещё в детстве, когда её попросили пожарить овощи, она их сожгла.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закажем еду, — Матушка Кэ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была гостьей, и спрашивать, умеет ли она готовить, было неловко. Проще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Самую дорогую и вкусную, — Матушка Кэ не могла вспомнить название ресторана, поэтому описала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молча достала телефон, чтобы сделать заказ. Её отец, видимо, снова в командировке, иначе он бы сам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еда? — спросила Ши Гуан, пока Кэ Ивэнь заказывала.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займёт около часа, и к тому времени все уже умрут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Матушка Кэ первая ответила. — Папа перед отъездом набил холодильник до отказа, только готовить некому!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устремила взгляд на Ши Гуан, явно намекая: иди готовь, иди готовь.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летом Кэ Ивэнь рассказывала, что Ши Гуан отлично готовит, и матушка Кэ сгорала от любопытства. Но она не могла, как Кэ Ивэнь, просто прийти и попробовать, поэтому только смотрела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приготовлю, — Ши Гуан сняла наклейку с лица и игриво развела руками. — Сестра Кэ,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Ши Гуан открыла холодильник. Он действительно был полон. На одной полке лежало мясо, а на других — различные овощи, консервы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Приготовим тушёную свинину в соевом соусе? Овощной суп? Жареные овощи? Баклажаны с мясом? Рыбу на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хватит? — Ши Гуан перечислила блюда и остановилась, ожидая ответа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Всё, что ты приготовишь, будет вкусным, — Кэ Ивэнь не возражала, закатав рукава и готовясь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что я приготовлю, будет вкусным? Тогда я добавлю ложку соли, посмотрим, как тебе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достала продукты и начала готовить, решив заодно приготовить отдельную порцию с лишней солью для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соль бесплатная, и она не потратила на неё свои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Кэ Ивэнь варить рис, Ши Гуан взялась за овощи, ловко доставая их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«Листок за листком… Если так мыть, то до завтра не закончим!»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Ивэнь закончила с рисом и включила рисоварку, Ши Гуан уже помыла овощи, баклажаны 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поняла, что больше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что ещё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посиди с тётей, — Ши Гуан даже не обернулась, продолжая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меня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а сейчас я прошу тебя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«Женская изменчивость поражает».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Ши Гуан заставили её замолчать. Наверное, она вышла. Отлично, теперь кухня снова в её распоряжении, и скоро она добавит ложку соли и угостит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Ши Гуан невольно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смеёшься?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раздался голос Кэ Ивэнь, и её дыхание коснулось уха Ши Гуан, вызывая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шею Ши Гуан что-то повесили.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щекотно, — Кэ Ивэнь продолжала говорить прямо в ухо, и Ши Гуан невольно сжалась, опуская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висело сзади, переместилось вперёд. Ши Гуан посмотрела вниз — это был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отошла от уха Ши Гуан и начала завязывать пояс на талии. Когда она говорила ей в ухо, она смотрела на её покрасневшее ухо и едва сдерживала желание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когда же я смогу делать это открыто и без страха?»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путь перед ней был выше гор и глубже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иди уже! — Ши Гуан прогнала её, хотя и сама хотела, чтобы она ушла. Но её руки были заняты, а точнее, она чувствовала, что руки Кэ Ивэнь всё ещё держали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Кэ Ивэнь мрачно ответила и, бросив на Ши Гуан печальный взгляд,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 на кухне, Ши Гуан сосредоточилась на готовке, чтобы не отвлекаться на то, что делает Кэ Ивэнь, и не дать ей взорвать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матушка Кэ ткнула не очень довольную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выгнали, и теперь настроение испортилось? Следующий шаг — впасть в депрессию?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права… — Она не хотела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Кэ шлёпнула её по ноге, и Кэ Ивэнь вскрикнула, вынужденная ответить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впасть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Матушка Кэ не нашла,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взглянула на дочь и заметила, что та вообще не смотрит на телевизор или на неё, а только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«Подозрительно!»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то, что она видела пару дней назад, и сравнив с поведением Кэ Ивэнь сейчас, матушка Кэ начала подозревать, что её догадка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открыла группу в соцсети, в которую недавно вступила. Там она уже успела завоевать популярность, и несколько девушек даже признались ей в чувствах, но она отказала. Шутка ли, она была твёрдой гетеросексуалкой.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та интересная книга…»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 Кэ]: Есть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[Гитара]: Спрашивай!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 Кэ]: Сегодня моя дочь привела домой девушку, которую растила с детства, ну, почти с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 Кэ]: Сейчас эта девушка на кухне готовит ужин! Моя дочь сидит со мной в гостиной, ждёт еду, и ни разу не посмотрела на меня или телевизор. Скажите, моя дочь влюбилась в эту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[Гитара]: Может, ты слишком много думаешь? Возможно, она просто боится, что та взорвёт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 Кэ]: Я скорее поверю, что моя дочь взорвёт кухню, чем эта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[Наблюдатель]: Скажи, девушка красивая? Подходит ли она твоей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 Кэ]: Красивая!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Кэ вспомнила внешность Ши Гуан. Действительно, они с Кэ Ивэнь смотрелись бы хорошо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[Наблюдатель]: Очень хочу увидеть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[Наблюдатель]: Если подходят, то не разлучай их!!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 Кэ]: Подожди! Вы должны сказать, влюблена ли моя дочь в эту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[Элегантность]: Это сложно сказать сходу. Возможно, у твоей дочери есть другие причины. Понаблюдай ещё, чтобы не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[Гитара]: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Кэ закрыла телефон, задумчиво глядя на Кэ Ивэнь. В её голове внезапно возникла мысль: если её дочь действительно оказалась лесбиянкой, то чья это генетика?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точно не моя».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готов! — Ши Гуан выглянула из кухни, и Кэ Ивэнь тут же встала и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Кэ наблюдала за этой молниеносной реакцией, и её подозрения становились всё более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всё же сделала это. Когда Кэ Ивэнь вошла на кухню, она незаметно подвела её к маленькой миске, где лежали только что приготовленные баклажаны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попробуй. Давно не готовила, посмотри, как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