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отпустила ручку чемодана и взяла Ши Гуан за руку. Сердце её дрогнуло — ох, какая мягкая рука. Мысль промелькнула мгновенно, и её взгляд встретился с недоуменным взглядом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сестра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переночуешь у меня? Чемодан оставим в машине, возьмём только самое необходимое. Завтра, когда дядя вернётся, перевезём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нахмурилась, раздумывая. В гостинице всё равно пришлось бы просить Кэ Ивэнь отвезти её. Ночь как ночь, всё равно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спасибо,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то, — Кэ Ивэнь ответила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уловила в её голосе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 происходит в последнее время? Почему она совсем не выглядит расстроенной после расставания? Каждый день она в хорошем настроении, и сейчас тоже. Неужели она не любила того ухажёра? Но почему тогда в прошлой жизни согласилась быть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но она не могла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Кэ Ивэнь уже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быстрее, поедем 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Ши Гуан откликнулась, отбросив вопросы в сторону. Сейчас нужно разобраться с более насущными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Кэ Ивэнь она заходила редко, разве что в детстве. Наверное, это был первый раз за всё время, включая прошлую жизнь, когда она ступала туда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Гуан размышляла, Кэ Ивэнь уже припарковала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твоей сумке только повседневные вещи? — спросила Кэ Ивэнь,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кивнула, держа сумку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бери её. У меня всё новое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лежали вещи, которые ещё не распаковывали. Зачем сейчас копаться в чемодане? Кэ Ивэнь быстро приняла решение, и Ши Гуан не возражала. Всё равно только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дома Кэ Ивэнь была похожа на её собственную, так как изначально это были квартиры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открыла дверь, держа в руках свою сумку. Она вошла первой, нашла в шкафу пару тапочек и протянула их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дома обычно никого нет…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Кэ, дорогая… Ты говоришь, что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изо всех сил сдерживала смех. Кэ Ивэнь выпрямилась и слегка наклонила голову, глядя на женщину, лежащую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почему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чтобы услышать, как ты называешь меня не человеком,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Кэ Ивэнь протянула, с лёгкой досадой. — В их доме существовало негласное правило: мама всегда права, и все должны её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Матушка Кэ отпустила Кэ Ивэнь и перевела взгляд на Ши Гуан. — Это Ши Гуан, да? Сколько лет не видела тебя, и ты ни разу не зашла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тётя Цин сейчас на сносях, а Ши Гуан забыла ключи. Она переночует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Садись,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была слегка недовольна. Она хотела сначала провести Ши Гуан в комнату, главное — в свою, чтобы вечером они могли лечь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осмеливалась показывать это перед матерью, иначе её отец, который боготворил жену, снова отправил бы её на стажировку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и так не интересовалась управлением бизнесом, иначе зачем бы она уговаривала мать родить второго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только села, как Кэ Ивэнь, которая собиралась сесть рядом, получила взгляд от матери и покорно отправилась на кухню готовить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Лампочка ушла, — Матушка Кэ даже не смотрела телевизор, обнимая подушку и лениво глядя на Ши Гуан с игривым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улыбнулась. Матушка Кэ в её ограниченных воспоминаниях всегда была немного хитрой. Кажется, матушка Ши как-то говорила, что все в семье Кэ боятся своих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Кэ Ивэнь — девушка, и её будущий муж будет её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Кэ, дорогая, говорит, что ты сейчас учишься с ней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тётя. Специальность тоже выбрала по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Ничего, говорят, Ивэнь стала каким-то маленьким председателем. Тебе с ней в одной школе хорошо, она сможет тебя защищать. В общем, с самого детства она тебя очень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сохраняла улыбку, кивая, но на самом деле она не знала, что ответить. Ей казалось, что слова тёти Кэ несли в себе скрытый подтекст, и лучше было не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вышла с кухни с подносом фруктов, поставила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сначала проведу Ши Гуан наверх, чтобы она положила вещи,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Идите, — Матушка Кэ махнула рукой, но потом добавила. — Потом спустимся, сыграем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Кэ Ивэнь находилась на втором этаже, в глубине. Всё в комнате было аккуратно, а одеяло по-прежнему было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почему ты всегда покупаешь одеяла такого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 могла сдержать любопытства. Не слишком ли угнетает серый цвет, каждый день 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Кэ Ивэнь положила сумку, услышав вопрос. — Одеяло? Мама купила. Говорит, это помогает мне быть более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матушка Кэ всегда находила странные 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подошла к шкафу, открыла нижний ящик и достала несколько новых трусов, положив их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сама. С бюстгальтерами, наверное, размер не подойдёт. Может, на ночь обойдёшься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посмотрела на трусы, разложенные на кровати. Цвета были самые разные: красный, оранжевый, жёлтый, зелёный, голубой, синий, фиолетовый, и на них были изображены мультяшные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я не ожидала от тебя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купила. Те, что я ношу сейчас, я сама покупаю, — Кэ Ивэнь отвернулась, не желая смотреть на трусы, и поспешно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Ши Гуан протянула, и вдруг ей в голову пришла идея. — Тогда я сейчас спущусь и расскажу тёте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посмеешь? — Кэ Ивэнь притворилась сердитой, нахмурив брови и пристально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не испугало Ши Гуан, и Кэ Ивэнь смягчила свои черты, смотря на неё с досадой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сестра Кэ, не волнуйся. Я, Ши Гуан, обязательно лично расскажу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по её лбу щёлкнули, и это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быстрее. Если ты так их не любишь, то сегодня вечером всё равно придётся выбрать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молча смотрела на ряд разноцветных трусов, размышляя, какой из них выглядит более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красный?»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красный, остальные можешь убрать, — Ши Гуан указала на красный трус, и Кэ Ивэнь задумчиво посмотрела на неё, прежде чем убрать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 в шкафу, хочешь выбрать её позже? — Кэ Ивэнь открыла шкаф, показав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бегло взглянула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сегодня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— Кэ Ивэнь на мгновение замерла, закрывая шкаф, но её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буду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сделала несколько шагов, оценивая пространство. Вроде бы места достаточно, чтобы постелить матрас. Однако, подняв голову, она увидела недовольный взгляд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сестра Кэ, будешь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полу? Я тебя постелю, если ещё раз такое скажешь!» — подумала Кэ Ивэнь, указывая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как ты думаешь, какого размера моя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на такой большой кровати нам двум не хватит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— Ши Гуан почесала затылок, слегка смутившись.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я во сне верчусь, — Ши Гуан очень хотела сказать: «Но сестра Кэ, я же лесби!», но слова застряли на языке, превратившись в жалобу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Кэ Ивэнь смягчила тон. — В других комнатах кровати не заправлены, потому что там никто не живёт, и я не стала этого делать. Если ты будешь спать на полу, придётся доставать ещё одно одеяло, так что лучше уж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Ши Гуан подумала, что это логично, и не смогла найти возражений. Особенно после следующей фразы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Нет,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похвалив себя, Кэ Ивэнь почувствовала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я предупреждаю, я действительно плохо сплю, так что не пинай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снова серьёзно подняла этот вопрос. Вдруг во сне что-то произойдёт, как в прошлый раз, и тогда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только приходи, в мои объятия!» — Кэ Ивэнь прыгала от радости в душе, но на лице сохраняла спокойствие, лишь кивнув,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