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 Ивэнь немного успокоилась, Чу Минсюй снова замаскировался. Как только они выйдут за дверь, их расставание окончательно станет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жалел, даже зная, что Кэ Ивэнь — человек мягкосердечный. Но если нет любви, зачем цепляться за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приносит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его рука коснулась дверной ручки, Минсюй вдруг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Гу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не поняла. Она не помнила, чтобы Гу Цяо и Чу Минсюй были знакомы. Ведь они из разных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 еще в Университете китайской медицины провинции W?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Все еще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попросили спросить. Это, можно сказать, старый знакомый Гу Цяо. Не говори 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Минсюй посмотрел на дверную ручку, слегка повернулся, на лице его появилась улыбка, а в глазах впервые явно проступила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Ивэнь,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Минсюй.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Кэ Ивэнь не назвала его «старшим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Минсюя стала шире. Он больше ничего не сказал, открыл дверь и вышел. В момент, когда он повернулся, слеза, которую он до этого сдерживал, скатилась по щеке, скрытая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Прощай,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＊＊＊＊＊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снова стала свободной. Об этом она узнала от Лянь Мо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напряженной учебы у нее не было времени вникать в детали этой истории. В глубине души она сожалела о Чу Минсюе, этом преданном человеке, и одновременно удивлялась: разве в прошлой жизни Кэ Ивэнь не вышла за него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этой жизни все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Ши Гуан успела разобраться, наступила пора экзаменов. Почти все предметы сдавались письменно, и дни стали тяжелее, чем в выпускном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длились две недели, а на подготовку давалась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Гуан, запершись в общежитии, крутилась как белка в колесе. Кэ Ивэнь, видя это, взяла на себя заботу о еде, три раза в день принося ей готовую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это, то и еще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Ивэнь, как обычно, зашла в ресторан «Юаньлай» и сделала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ресторане было больше посетителей, чем обычно, и все места внутри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ресторана, пожилой повар лет сорока, раньше работал шеф-поваром в пятизвездочном отеле. Позже, когда его дочь поступила в университет здесь, он арендовал помещение и открыл небольшой ресторан, чтобы она не голодала.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ресторан станет таким популярным, и даже после окончания учебы дочери не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Кэ, вот ваш заказ на двоих, 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упаковал еду и передал её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меня тут, дядюшка, не хватает рук. Сегодня пришла целая группа с вечеринкой, и мы не справляемся. Счет сегодня оставим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улыбнулась, взяла упакованную еду и направилась обратно. Она часто заходила в ресторан, поэтому с хозяином у них был договор рассчитываться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Ши Гуан закончила очередной вариант теста, с усталостью бросила ручку и повалилась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устала! Зачем я выбрала эту специальность? Всё из-за Кэ Ивэнь!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Сердито ударив по одеялу, она почувствовала, как живот начинает бунтовать, урча.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Кэ Ивэнь еще не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позвонить и спросить,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Ши Гуан нашла телефон, набрала номер Кэ Ивэнь и позвонила. Ноги её болтались на кровати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поднят. Голос Кэ Ивэнь донесся до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Где ты… Я уже чуть не плачу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жалобно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урчит.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через три минуты.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жалобный тон Ши Гуан, Кэ Ивэнь невольно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повесила трубку и продолжила лежать, пытаясь силой мысли остановить урчание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три минуты Кэ Ивэнь открыла дверь общежития, поставила еду на стол и начала раскладывать.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иди есть. Разве ты не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еду, Кэ Ивэнь обернулась и увидела, что та лежит, уставившись на неё, и прикрывает живот рукой, но не встает.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очнулась, досадуя на себя за то, что засмотрелась на то, как Кэ Ивэнь раскладывает еду. Она послушно села за стол, взяла палочки и начала быстро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так быстро, никто у тебя не отберет.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подвинула ближе к Ши Гуан её любимые блюда, а затем взяла свою порцию и начала есть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немного замедлилась. На самом деле она не очень любила есть рис, предпочитая больше блюда. Кэ Ивэнь всегда точно угадывала, что ей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поменяла местами свои куриные крылышки в кока-коле и почти доеденную Ши Гуаном говядину с ростками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Гуан, уткнувшись в еду, увидела, как перед ней появилась длинная и стройная рука, переставляющая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Кэ Ивэнь такие длинные, подумала Ши Гуан. Именно из-за них она и засмотрелась, когда та раскладывала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 точно были созданы для того, чтобы доминировать!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взглянув на свои руки, Ши Гуан отметила, что они, хоть и не такие длинные, как у Кэ Ивэнь, тоже не короткие. Да, она тоже могла доминировать.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Ивэнь, конечно, не знала, о чем думала Ши Гуан. Она всегда ела мало, съев половину порции, отложила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идет подготовка?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подумала о галочках и крестиках на тестах.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 сдать. Главное — не завалить.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кивнула. В университете действительно главное — не провалиться, но, возможно, из-за своей привычки всегда стремиться к лучшему, она на каждом экзамене старалась выложиться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Ши Гуан засиживалась до полуночи, и только после настойчивых просьб Кэ Ивэнь шла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днем я не буду готовиться. Устала. Главное — 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покачала головой. Она только что закончила последний вариант теста и больше не хотела смотреть на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Кэ Ивэнь собрала мусор в пакет и поставила его у двери. Ши Гуан, сказав, что не будет готовиться, снова села за стол, но, судя по всему, просто наводила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завтра у нее тоже экзамен, Кэ Ивэнь села рядом со Ши Гуан, достала учебник и начала повторять. Хотя она уже все выучила, оставшееся время было достаточно, чтобы еще раз просмотреть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случай, чтобы не пропустить что-то важное, и лучше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сложила ручки и прочее в папку для экзаменов и уже собиралась встать, как Кэ Ивэнь села рядом. Сев, она тут же открыла книгу и начала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уже это читала!!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вставать мне или нет??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Гуан, погруженная в свои мысли, не заметила, как Кэ Ивэнь, якобы увлеченная чтением, на самом деле наблюдала за ней через зеркало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её сомнения и выражения лица были замечены Кэ Ивэнь. Та тихо улыбнулась, но быстро спрятала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хватит её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разве ты не устала? Иди полежи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сделала вид, что ничего не замечает, и с удивлением посмотрела на Ши Гуан, подталкивая её к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Эм?? Стоит ли воспользоваться предложением?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еще немного подумала, посмотрела на учебник. Наверное, она сможет сдать, так что поспать — это нормально,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написания внезапно сместилось на утро, перед подъемом… Чувствую себя великолепно! (Всё под влиянием определенного человека…)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парень второго плана вызывает такую жалость. 〒_〒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поднимем настроение в маленьком 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парень: Кэ Ивэнь, ты мне нравишься, стань моей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Ивэнь: (Серьезным тоном) Однокурсник, мы еще слишком маленькие, нужно хорошо учиться и каждый день стремиться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уходит расстроенным, зрители считают: это уже двадцать шестой.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Ивэнь: А Ши, ты мне нравишься, стань моей девушкой,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Гуан: (Серьезно) Сестра Кэ, я еще маленькая, нужно хорошо учиться и каждый день стремиться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Писатель: Ши Гуан, а что ты 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тайком достает книгу из-за спины, смотрит вниз и небрежно говорит: «Конечно, как её доминировать».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Писатель: Ты жестока, не буду смотреть на вашу любовь,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