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Ивэнь, ты что, не можешь называть меня по имени? Каждый раз только «старший брат»,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листал меню, отметил примерно шесть блюд и нажал кнопку на столе, чтобы напомнить, что заказ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зайти официанту, он надел маску. А когда меню унесли, снова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у тебя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посмотрел на явно рассеянную Кэ Ивэнь. Он только что закончил съемки клипа и сразу же примчался сюда, лишь бы увидеть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взгляд Минсюя заставил Ивэнь замолчать: слова, которые она так долго держала в сердце, застряли в горле. Она немного злилась на себя за то, что тогда так импульсивно поступила, но в то же время глубоко понимала, что если бы всё повторилось, она бы снова сделала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был хорошим человеком. Если бы не её импульсивность, возможно, они стали бы друзьями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сегодняшнего дня она, вероятно, потеряет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Ши Гуан и Су Жо обедали вместе. У них только что закончились занятия, и, так как столовая была рядом, они зашли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я так боюсь, что не сдам биохимию.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пожаловалась, лениво ковыряя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была голодна. В столовой в это время было мало людей, так как редко какие занятия проводились на пятой паре, разве что те, что шли подряд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отличница. На прошлом пробном тесте ты была первой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спокойно оправдывалась, но для Су Жо это звучало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отличники всегда говорят, что учатся плохо. Как нам, двоечникам,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 поедим. После обеда еще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у нас будет время до вечерних занятий. Можем пойти пораньше,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Ши Гуан сама предложила помочь, Су Жо загорелась.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сегодня, кажется, не получится. Я договорилась встретиться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не знала, что у Су Жо есть парень. Она всегда думала, что та до сих пор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тоже учится в нашем университете, на четвертом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кивнула и отложила палочки, решив, что больше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 одном классе с председателем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уже давно Ши Гуан не слышала, чтобы кто-то упоминал Кэ Ивэнь. В последнее время та снова стала рано уходить и поздно возвращаться, и было непонятно, чем она занимается. Сегодня утром Ши Гуан, едва нанеся тональный крем, украдкой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Гуан! У меня есть слух, и ты, наверное, самый авторитетный человек, чтобы его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вдруг стала серьезной, оглядываясь по сторонам, чтобы убедиться, что вокруг мало людей. Затем, под пристальным взглядом Ши Гуан,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председателя Кэ парень — Чу Минсюй?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подняла бровь. Как этот слух распространился? Разве они не позаботились о конфиденциальности своих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почему ты молчишь? Это правда? Вы же с председателем Кэ в одной комнате, ты должна знать, встречается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взяла последний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даже не знаю, как Кэ-цзе выглядит, когда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не поняла, куда клонит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председатель Кэ все еще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встала. В столовой уже почти никого не было. Она шла, уклончиво отвечая Су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Кэ-цзе, наверное, все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Жо, решив, что Ши Гуан тоже ничего не знает, посчитала, что слухи остаются лишь слухами. Она даже не подумала, что Ши Гуан могла её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Жо поверила, Ши Гуан вздохнула с облегчением. Надо будет поговорить с Кэ Ивэнь. Как можно быть такой неосторожной на свиданиях, особенно если ты звезда? Разве она не знает, что папарацци вездесущи?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столовой, и Су Жо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председатель Кэ отказала многим, не меньше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столько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На самом деле, мне никто никогда не признавался!!!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знаешь, что самое интересное? Каждый раз она отказывала с фразой: «Мы еще слишком молоды, нужно хорошо учиться и стремиться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Жо, произнося последнюю часть, тоже сделала серьезное лицо, но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председатель Кэ говорила это с таким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учиться и стремиться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просто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парни думают: «Я уже в университете, какой еще "молодой"?»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слегка улыбнулась. Такую игривую Кэ Ивэнь она видела редко. Жаль, что если слухи о её отношениях распространятся, это разобьет сердца многих влюбленных. Лучше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проглотил кусочек еды, взял салфетку и вытер рот. Сегодняшнее свидание, которое уже подходило к концу, начинало казаться ему странным. Внутри него звучал голос, который настойчиво твердил, чтобы он не дал Кэ Ивэнь сказать то, что она хочет, и нашел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надеялся, что его предчувствие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же произнесла это. В глазах Кэ Ивэнь читалось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сбылось. Минсюй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из-за моей эгоистичности, избегания и импульсивности я предложила нам быть вместе. Я воспользовалась твоей симпатией ко мне, зная, что ты не откажешь. Мне действительно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Кэ Ивэнь встала и поклонилась Минсюю под углом 90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тут же вскочил на ноги. Как он мог позволить девушке, которую любит, кланяться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покачала головой. Этот поклон был необходим. Она всегда старалась не давать людям надежды, но на этот раз сама её дала и сама же разрушила. И это был такой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Ивэнь, послушай, в любви нет правых и виноватых. Как говорится, кто первый влюбится, тот 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по собственной воле. Даже если сегодня ты сказала мне, что мы расстаемся, мне грустно, но я также счастлив, ведь мы были вместе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чувствуй себя виноватой.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взял салфетку, хотел вытереть ей слезы, но, подумав о текущей ситуации, остановился и просто передал салфетку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много раз представляла себе эту сцену расставания. Она даже думала, что Минсюй, выслушав её, встанет и уйдет, и они больше никогда не увидятся. Но она никак не ожидала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обидели, сам утешает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Ивэнь. Ты можешь сказать мне, есть ли в твоем сердце кто-то, кого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не стал давить на Кэ Ивэнь. Они знали друг друга достаточно долго, и он хорошо понимал её характер. Слезы за кулисами в тот день и сегодняшнее предложение расстаться явно указывали на то, что в её сердце уже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этим человеком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кивнула. Минсюй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Быть любимым нашей Ивэнь — это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Хватит плакать. Мы останемся друзьями. Я все еще тот старший брат, который часто дразнил тебя в школе, а ты все еще та отличница-ученица.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кивнула. Она уже не знала, что сказать. Понимание и утешение Минсюя зашли дальше,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обязательно найдешь кого-то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тот, кто покорил сердца тысяч девушек. Как я могу не найти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с гордостью улыбнулся, его тон был слегка насмешливым, что заставило Кэ Ивэнь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— это хорошо. Когда он видел слезы Ивэнь, его сердце разрывалось. Но теперь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другими поклонниками, он мог считать, что богиня, которую он любил в школьные годы, на какое-то время стала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уметь быть довольным тем, что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