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слова Кэ Ивэнь не произнесла вслух. Она медленно сделала глоток кофе и только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ошиблась, ей действительно стоило похвастаться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опешила, бросив на Кэ Ивэнь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даже не начала с ней встречаться, а уже её защищаешь. А если начнёшь, будешь помогать только ей, а не мне??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покачала головой. Этот жест заставил Лянь Мо подумать, что ответ будет в её пользу, однако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говоришь очевидные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Не хочу с тобой спорить, — Лянь Мо не смогла переубедить Кэ Ивэнь и, опустив голову, начала играть с телефоном, открыв чат с Линь Аньсинь, чтобы пожаловаться на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Аньсинь, получив сообщение, была в замешательстве. Почему Лянь Мо всегда жалуется на Кэ Ивэнь, но никогда не говорит, что произошло??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Линь Аньсинь могла только обнять и поцеловать Лянь Мо, чтобы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увидев, как быстро Лянь Мо печатает, догадалась, что та общается с Линь Аньсинь. Поэтому она повернула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кафе, а напротив находился ресторан «Лэлэ», куда должны были прийти Ши Гуан и её подруги. Когда Гу Цяо и остальные зайдут, отсюда будет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уже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опустила взгляд на фотографию в групповом чате. Она никогда не видела, чтобы Ши Гуан так тщательно наносила макияж. Обычно она просто наносила тональный крем и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сохранила фотографию, переместила её в зашифрованный альбом, а затем сделала резервную копию. Когда в следующий раз будет переносить фотографии на компьютер, нужно будет вырезать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[Гу-гу-гу: Мы уже почти пришли. Ждите хороших новостей.]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отправила сообщение. Это был их с подругами условный знак, напоминающий Ши Гуан, что они уже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подняла голову и посмотрела в окно. И действительно, у входа в ресторан она увидела Ши Гуан. Её чёрные волосы спадали на спину, чёрное пальто доходило до середины икр, щиколотки не были прикрыты, а обувь была спортивной.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смотрела, её взгляд смягчился, уголки губ непроизвольно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Ши Гуан была такой красивой…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уже не хотела видеть выражение лица Кэ Ивэнь. Оно было таким влюблённым. Пожалуйста, сейчас же на улице, обрати внимание на свой холодный имидж!!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чтобы что-то сказать, но снова закрыла. Ладно, ладно, потом опять будут сыпаться собачьим кормом. Даже если это корм для одиноких, он был слаще, чем у неё, которая уже встречалась.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невозможно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 Цяо, мы не заходим? — Ши Гуан, увидев, что Гу Цяо остановилась, с удивлением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Заходим. Я только что посмотрела время, — Гу Цяо убрала телефон. Лянь Мо только что сказала, что учитель уже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Учитель уже здесь, — Гу Цяо повела Ши Гуан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Кабинки в «Лэлэ» были не очень многочисленными, и их бронировали заранее, так что без связей попасть туда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всё ещё была заинтригована, кто это мог быть. В мире манги она знала не так много людей, но самая загадочная мангака W, когда Ши Гуан впервые прочитала её работу, она сразу стала её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была в самом конце, это было специально забронированное место. Гу Цяо сначала постучала, и изнутри раздался приятный женский голос, разрешающий войти, и только тогда она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последовала за ней. Её взгляд устремился внутрь кабинки, где сидела женщина с короткими волосами. На столе лежали случайно брошенные очки, а её взгляд, поднявшийся на них, когда они вошли, изучал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учитель, я Гу Цяо. Это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короткими волосами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напрягаться,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Гуан и Гу Цяо сели, женщина, которая уже не раз осмотрела Ши Гуан,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моей ученицей, Ши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Раньше училась рисованию?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тогда хорошо. Беру тебя в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произнеся это так просто, что Ши Гуан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это было?? Это уже конец??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посмотрела на Гу Цяо, но та только улыбалась и не говорила ни слова. Ши Гуан выглядела напуганной, и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уверена, что это не мошенник!!!»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закричала в душе, но, видя, что Гу Цяо не собирается ей помогать, она сама подошла к женщине.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ошиблась, в глазах женщины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уже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хотела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нарисую вам что-нибудь, — предложила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женщина засмеялась, затем встала и взяла очки со стола, видимо, собираясь уходить. — Рисовать не нужно, в будущем у тебя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я, кажется, ещё не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Синьши, но в мире манги меня называют по-другому…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сделала паузу, наблюдая, как её новая ученица внимательно слушает, и подумала, что решение взять её было действительно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называют —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увидев, как её ученица замерла в шоке, Гу Синьши улыбнулась и не стала задерживаться. Впереди ещё много времени для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начнутся зимой.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вышла. Гу Цяо быстро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останьтесь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Дома меня ждут, вы две пообедайте.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 трудом переварила, что W — это эта женщина. Даже в прошлой жизни она никогда не видела, как выглядит W, поэтому, увидев её впервые в этой жизни, она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W…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Настоящая, — Гу Синьши, столкнувшись с сомнениями ученицы, не обиделась, ведь она никогда не появлялась на публике, поэтому сомнения были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W, почему вы взяли меня в ученицы?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во-первых, я сказала, что смотрю на симпатию. А ты выглядишь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Гуан была поражена, а Гу Цяо изо всех сил старалась не засмеяться. Никто не предупреждал её, что учитель W такая хитрая.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тебе нужно поблагодарить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Ши Гуан настаивала, но Гу Синьши не собиралась больше ничего говорить. Она махнула рукой и открыла дверь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я не назову. Маленькая ученица, увидимся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Цяо, увидев, что Гу Синьши ушла, закрыла дверь кабинки и усадила Ши Гуан. Она уже заказала еду, но время ещё не подошло, поэтому не успели подать. Думала, что успеют побольше поговорить, но учитель W так просто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сестра Гу Цяо, откуда вы нашли учителя W? Она ведь никогда не раскрывала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секреты. Тебе нужно только знать, что это действительно она. Что? Не довольна учителем W?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нет!! Довольна, довольна!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яростно замотала головой. Шутка ли, хотя сейчас она всё ещё чувствовала себя как во сне, но это же W. Как можно быть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Значит, я её единственная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кстати, учитель такая молодая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думала, что это старый дед или бабка.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Гу Цяо уже не хотела отвечать. Как раз в этот момент за дверью кабинки раздался звук подачи еды. Она крикнула «Войдите», дверь открылась, официант поставил блюда на стол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всё ещё во сне, сестра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не выдержала, её голос слегка повысился, и это напугало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Цяо рано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 Цяо, я действительно не сплю, правда??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«Гросс».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дальней кабинке только что пришедший Чу Минсюй снял кепку, очки и маску, с улыбкой приняв меню, которое передала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Ивэнь, ты можешь заказать.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заказывай.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слегка опустила голову, глядя на стакан на столе. В её сердце поднимались и опускались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жареные рёбрышки,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куриные лапки?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Ты заказывай, как хочешь, — Кэ Ивэнь подняла голову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формате вопросов и ответов всё равно получалось, что заказывала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Собачьим кормом от сестры Кё невозможно насладиться!!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Прошу милашек добавить в закладки и комментировать! Я уже объелся собачьим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