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Кэ Ивэнь, поверив её словам, ведь коробка с едой стояла прямо перед глазами. — Просто ела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смущённо засмеялась Ши Гуан, указывая на рисунок на мольберте. — Посмотри, я нарисовала Цинь Байхань.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ещё не был закончен, это был лишь набросок, кое-где добавлены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получилось.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лицо Ши Гуан озарилось довольной улыбкой, которая не сходила с её лица, и она нисколько не скрывала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выйду ненадолго, а ты порисуй ещё немного, а потом умойся, — Кэ Ивэнь взглянула на часы, взяла свою куртку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наклонила голову в сторону. Только что вернулась, а уже снова уходит? Уже семь вечера, неужели это Чу Минсюй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Гуан «порисовать ещё немного» означало рисовать долго. Люди, занимающиеся рисованием, обычно могут сидеть перед мольбертом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вернулась из Города закусок, Ши Гуан, как и в прошлый раз, казалось, вообще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ночного перекуса уже заполнил комнату, и Ши Гуан, которая изначально хотела пропустить ужин, моментально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жареные куриные ножки и жареная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смогла устоять перед ароматом, отложила кисть, встала с места и села за стол, где лежал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Кэ, ты выходила, чтобы купить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сидела и смотрела, как Ши Гуан ест. Её спина касалась стены, а одна рука лежала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 аппетитом ела лапшу. Вкус жареной лапши из Города закусок был действительно превосходным, её рот не переставал двигаться, и в промежутках она успевала высказывать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Чу Минсюй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снимает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звонок, который ей поступил, был именно для того, чтобы сообщить, что на этой неделе он будет снимать клип для старшей сестры Цинь Байхань.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так как на этой неделе она его не увидит, Кэ Ивэнь сможет отложить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объяснить сразу. Даже если в конце концов она не будет с Ши Гуан, нельзя обманывать его, говоря, что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Ши Гуан и больше не говорила, быстро закончив с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перекуса она хотела продолжить рисовать, но Кэ Ивэнь силой заставила её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Завтра, завтра нарисую!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умоляюще посмотрела на Кэ Ивэнь, действительно боясь, что та просто выключит общий рубильник, хотя она могла бы снова включить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Не сиди долго на одном месте, плечи и поясница заболят. И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убрала руку от кнопки. Ши Гуан, увидев это, убрала вещи с мольберта в ящик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ты недооцениваешь меня. Я крепкая и здоровая, как у меня могут болеть поясница и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Кэ Ивэнь сделала вид, что поверила, с улыбкой на губах, в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тело, во время военной подготовки ещё верилось, но после неё она целыми днями сидела в комнате, не двигаясь. Наверное, уже появился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Гуан зашла в ванную, Кэ Ивэнь посмотрела на свою кровать. Одеяло было аккуратно застелено, она подошла и села — кровать слегка прогнулась. Рука потрогала одеяло, и вдруг она немного позавидовала ему, ведь днём оно было в тесном контакте с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закончили умываться, Кэ Ивэнь выключила свет и в темноте забралась в кровать. Ши Гуан, поскольку днём немного поспала, сейчас совсем не хотела спать. Она ворочалась, уменьшив яркость телефона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Кэ Ивэнь тоже не спала, она смотрела в темноту, думая о недавних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самым срочным делом было расстаться с парнем, чтобы с лёгким сердцем начать ухаживать за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спортивные соревнования ведь в следующем семестре, почему уже сейчас начинают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нашей школы, чтобы вы успели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продолжила смотреть на сообщения в группе класса. Сегодня их было много, она почти не успела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экзаменам. Все предметы в этом семестре будут сдаваться в закрытой форме, кроме факультативов.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скоро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учебного плана многие предметы временно добавили время занятий. Изображения уже загружены, просьба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Добавили занятия??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учителя объясняют медленно! Почему мы должны добавлять занятия!!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открыла расписание и вдруг почувствовала обиду. Кроме среды и пятницы, вечером почти все дни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выбирать эту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Кэ Ивэнь замерло. Что Ши Гуан имела в виду? Почему не стоило? Что случилось? Это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пронеслась в голове. Кэ Ивэнь с дрожью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получила сообщение из группового чата, они говорят, что добавили занятия! Уже конец семестра, а столько занятий. Это всё потому, что учителя объясняют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говорила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порадоваться, Кэ Ивэнь уже думала, как утешить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нормально, в будущем будет ещё больше. Возможно, даже выходные будут не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её губ, Кэ Ивэнь мысленно ударила себя по губам. Это же совсем не слова утешения!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Ши Гуан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так не утешают.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Сожалеть бесполезно, раз уж я здесь. Но хорошо, что в этой школе есть Гу Цяо, Лянь Мо, Линь Аньсинь, они все очень хорошо ко мне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действительно просто хотела пожаловаться, ведь она уже получила многое, поступив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Ложись спать пораньше,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Сестра Кэ.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перевернулась на бок, спиной к Ши Гуан, но глаза смотрели на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среди всех, кого ты назвала,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для Ши Гуан не был особенным месяцем. В основном это были перемещения между учебным корпусом, общежитием и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приближались, и все курсы становились всё более напряжёнными, это было видно по темпу занятий. Учителя за один урок объясняли материал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Ши Гуан дождалась, пока почти все выйдут, и только тогда встала и ушла. Она посмотрела на время, держа в руках книгу, и решила ещё немного посидеть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стремиться вперёд. Ши Гуан полностью согласна с этим утверждением. Ради предстоящих экзаменов она даже временно отложила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переступила порог библиотеки, её телефон зазвонил, и она с сожалением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у тебя есть время сегодня? Лянь Мо нашла учителя, она сказала, что берёт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тебе сказать. Сюрприз. Но учитель сказала, что будет смотреть, подходишь ли ты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назначили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 в обед, тогда встретимся в обед. Как раз можно пригласить учителя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вернусь в общежитие. Увидимся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подумала и всё же согласилась, ей тоже было интересно, кто этот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вернулась в общежитие. Кэ Ивэнь не было. Думая о том, что сегодня она встретится с этим загадочным учителем, она села и нанесла тщательный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Цяо увидела Ши Гуан, она была явно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свидание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же встречаюсь с учителем, конечно, нужно показать себя с лучшей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Давай сфотографируемся, пусть Лянь Мо позавидует.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достала телефон, они прижались головами друг к другу, сделали «козу» и отправили фото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[Гу-гу-гу: Сегодня я — прекрасная девочка.]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[Гу-гу-гу: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ответила почти сразу. Спустя примерно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[Актив_для_Линь_Аньсинь: Ого! Ты куда на свидание собралась?]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вернусь: … Иди встречайся, не надо кормить меня собачьим кормом.]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[Актив_для_Линь_Аньсинь: Ши Гуан, как ты со мной так можешь! А я ещё учителя для тебя искала!]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вернусь: Хихихи.]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Лянь Мо, сидя напротив Кэ Ивэнь,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получила выгоду, а похвастаться не может! Ты что,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подумала: «А ты раньше так старалась их свести?»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прошу добавить в закладки, оставить отзыв и кликнуть! Спасибо милашке Цэнь Си за «ракету»! Спасибо милашке Илян Цзю за «гранату»! 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