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я сначала пойду в комнату, — сказала Ши Гуан, заметив пакет у стола, и решила сначала подняться наверх. Матушка Ши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Ши Гуан бросила пакет у кровати, достала телефон из сумки и с энтузиазмом написала сообщение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Хахаха, я дома, у меня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быстро ответила вопросительным знаком, а Лянь Мо и Линь Аньсинь не появились. Кузину можно было вообще не учитывать, так как Ши Гуан никогда не видела, чтобы она общалась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У меня будет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У твоей мамы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Хихихи. Ты одна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Да, Лянь Мо снова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Нормально. Хахаха.jpg, общежитие теперь моё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увидев оживление в чате, одной рукой обнимала Линь Аньсинь, а другой 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Жди, сестра, я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Тебе не нужно снимать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Сейчас как раз занимаюсь этим... только что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Нравы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Нравы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Одинокие собаки, молчите. Всё, не могу больше, Аньсинь не даёт мне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бросила телефон и поцеловала девушку у себя на руках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хорошей, не двигайся, а то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Аньсинь действительно замерла, она уже не могла больше терпеть и умоляла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цокнула языком, убрала телефон и перестала с ними общаться. На самом деле, у нее было еще одно дело. Она легла на пол, вытащила из-под кровати коробку, открыла ее и увидела, что внутри лежали карандаши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уже не рисовала, но на прошлой неделе, скучая в общежитии Гу Цяо, она нарисовала персонажа манхи на листе бумаги, который лежал на столе. Гу Цяо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выглядит.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училась. Сейчас не 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действительно могла бы стать психологом, она всегда попадала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что-то делать, ты никогда не перешагнешь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Ши Гуан решила снова начать рисовать, но теперь не ради профессии, а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Гуан сказала, что хочет снова начать рисовать, отец и мать поддержали ее, хотя они не понимали, почему она, которая раньше так хотела учиться рисованию, после гаокао не поступила в тот вуз, о котором говорила, и больше не брала в руки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конечно, поддержала ее, и даже Лянь Мо и Линь Аньсинь, которые обычно подкалывали Ши Гуан, сказали, чтобы она хорошо рисовала. Ши Гуан чувствовала себя удивительно, особенно когда Линь Аньсинь подбежала к ней и спросила, будет ли она рисовать манху.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рассказала Кэ Ивэнь об этом, но она думала, что та знала, так как она принесла мольберт в общежитие. В тот день, когда она вышла из душа, она с удивлением обнаружила, что Кэ Ивэнь находится в общежитии и смотрит на ее мольберт, стоя к ней спиной. Услышав звук, Кэ Ивэнь повернулась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Ши Гуан. Она действительно чувствовала, что постарела на несколько лет, не зная, сколько раз она уже вздыхала. Посмотрев на рисунок интерьера общежития на мольберте, она просидела весь вечер, нарисовав только половину. — Ладно,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на кровать, сфотографировала мольберт и отправила фото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Посмотрите на мой труд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Неплохо.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Ши Гуан, что это у тебя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Бутылочки и баночки, это косметика?]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посмотрела на место, о котором говорила Гу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Да, это косметика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А рядом твой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Почему у тебя на столе ничего нет, я же видела, что ты красишься!]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Я пользуюсь косметикой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отправила сообщение, только сейчас осознав, что с начала семестра она действительно пользуется косметикой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Ну конечно, любовь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 начала нести ерунду, не буду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Эй, Гу Цяо, вы не знаете какого-нибудь мастера, который учит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Сначала реши, в каком направлении хочешь специализироваться?]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Точно.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бросила телефон. На самом деле, в прошлой жизни она изучала дизайн одежды, но в этой жизни, если не ради профессии, то, может, стоит заняться манхой.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тоже интересно,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всегда не любила тянуть время, решив что-то, она сразу же начинала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Ну, пусть будет манха. Рисовать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Аньсинь: 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Аньсинь: Ши Гуан, ты правда выбрала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 О, хорошо,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[Актив_для_Линь_Аньсинь: Хорошо, помогу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отправила смайлик с благодарностью и снова упала на кровать. Немного отдохнув, она снова поднялась и продолжила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только что вышла из исследовательского корпуса, когда ей позвонила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Вечером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Кэ Ивэнь потерла виски. Ей не хотелось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голос Лянь Мо изменился, в нём звучала явная угроза. Кэ Ивэнь почувствовала головную боль. Видимо, про алкоголь и его последствия говорили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Gross. Я забронировала столик, поедим там,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повесила трубку, посмотрела на одежду. До назначенного времени оставалось два часа, она решила принять душ перед выходом. Вернувшись в общежитие, она увидела, что Ши Гуан стоит спиной к двери и рисует. Подойдя к ней сзади, она заметила, что рисунок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полуготовую работу в чате, она поняла, что Ши Гуан провела здесь весь вечер, даже не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Кэ,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повернулась, она почти закончила и знала, что Кэ Ивэнь стоит за ней. Поприветствовав, она продолжила сосредоточенно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посмотрела еще немного, затем вспомнила, что вернулась, чтобы принять душ перед свиданием. Найдя одежду, она отправилась в ванную. Вскоре из ванной послышался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закончила последний штрих, потянулась и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повернулась, но за ней никого не было. Услышав звук воды из ванной, она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она убрала кисти, сфотографировала готовую работу, положила ее в альбом и отправила в группу, чтобы показать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никто не ответил. Надув губы, Ши Гуан бросила телефон и легла на кровать. Видимо, она слишком устала, потому что, лежа, она начала засыпать. Не сдержавшись, она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вышла из ванной и увидела такую картину: Ши Гуан лежала свернувшись на кровати,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поняла, что Ши Гуан уснула, а одеяло было придавлено, и его нельзя было вытащить. Кэ Ивэнь отказалась от этой затеи, взяла свое одеяло и аккуратно накрыла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почувствовав тепло, Ши Гуан постепенно расслабилась. Кэ Ивэнь смотрела на нее и вспомнила одно животное —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Гуан не была улиткой, в ней все еще было что-то, что вызывало у Кэ Ивэнь вопросы. Например, почему она не поехала в столицу, и почему сейчас снова взялась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очень хотела понять, но у нее не было права на это. Иногда она чувствовала, что Ши Гуан, казалось бы, легко ладит со всеми, но в душе она уже построила высокую стену, и никто не мог добраться до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Гу Цяо, Линь Аньсинь, Су Жо... и она сама — все они были за пределами этой стены, не могли подняться и не могли найти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тихо вздохнула, поправила одеяло Ши Гуан, взяла свои вещи и вышла на встречу с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