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голове Ши Гуан моментально возник образ парня, в которого она была влюблена десять лет. Это он?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Гуан, по виду ты очень возбуждена? — В сердце Лянь Мо капала кровь. Увидев реакцию Ши Гуан, она убедилась, что поддержала не ту пару. Ладно, её младшая подруга Кэ Ивэнь точно не будет с этим белокожим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посмотрим. — Лянь Мо решила сделать последнюю попытку, но не подозревала, что это решение причинит боль сердцу Кэ 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Лестницы с обеих сторон соединялись площадкой, так что спускаться и подниматься не требовалось. Подойдя ближе, Ши Гуан окликнула её, но её взгляд задержался на парне, стоящем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Чу Минсюй, ты ещё не пошёл выступать? — Увидев, что Чу Минсюй снова в полной экипировке, она не удержалась и подколола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последний. — Чу Минсюй, увидев, что это Лянь Мо, снял маску, открыв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И? — Ши Гуан узнала это лицо. Хэ И был главным героем фильма «Бессмертный», а Чу Минсюй исполнил его роль. Для Ши Гуан было уже достижением, что она смогла вспомнить имя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Чу Минсюй. — С улыбкой он поздоровался, а Кэ Ивэнь уже встала. Ши Гуан смотрела на них и думала, что они действительно хорошо смотрятся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оказывается, знакомы со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Позволь представить, это мой одногруппник из старшей школы, Чу Минсюй, он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последнюю фразу, все присутствующие с трудом сдерживали смех. Ну, кроме Лянь Мо, которая смеялась во весь голос. Она оперлась на плечо Линь Аньсинь и, продолжая смеяться,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что ты, маленькая Кэ, скажешь «втюрился в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Минсюй не обиделся, но чей-то слишком громкий смех его раздражал.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Мо, хватит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Укусишь меня! Даже если ты вернулся, тебе не удастся заполучить мою маленькую Кэ. — Лянь Мо, не боясь, выпрямилась и переплела пальцы с Линь Аньсинь, словно говоря: «Ты, одинокий пёс, отойди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скоро это изменится. Ивэнь уже разрешила мне за ней ухаживать. — Чу Минсюй улыбался с самодовольством, глядя на Кэ 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Ивэнь не собиралась ничего говорить, но Чу Минсюй своим заявлением привлек всеобщее внимание. Она слегка кивнула, подтверждая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засунув руки в карманы, с удовольствием наблюдала за происходящим в роли наблюдателя. В прошлой жизни она не видела такого преданного парня, а теперь увидела. Это было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пнул её в зад, и Ши Гуан подпрыгнула. Увидев виновницу, Лянь Мо,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Лянь Мо скривила губы. — Ты видишь, твоя сестричка Кэ скоро встретится. Тебе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сказать? Нечего. Она обернулась и увидела, что Кэ Ивэнь и тот преданный парень смотрят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 ха. — Она неловко засмеялась. — Ну, заранее желаю вам любви и долгой совместной жизни. Эй, преданный парень, тьфу, Чу Минсюй, ты должен хорошо относиться к нашей сестричке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Минсюй очень понравилась эта девушка Ши Гуан. Её слова глубоко затронули его, тьфу,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Одногруппник, скоро твой выход. — Кэ Ивэнь напомнила ему. — Ты ещё не накрасился.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мы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Мо, дождавшись, пока они уйдут, хлопнула Ши Гуан по голове, взяла за руку Линь Аньсинь и ушла, оставив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Гуан, ты действительно не умеешь 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Цяо подошла и погладила Ши Гуан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немного в недоумении. Она теперь с Линь Аньсинь, да? — Неуверенно спросила Ши Гуан, и, увидев кивок Гу Цяо,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всё было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Ты помнишь наш анализ чувств? Твой ответ был «нет». А Лянь Мо с самого начала поддерживала ваш союз. — Гу Цяо объяснила ей. — Твоё поведение сегодня заставило её почувствовать, что она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Пойдём. Через несколько дней она успокоится. — Гу Цяо знала, что Лянь Мо просто временно обижена, и это скоро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корпус Нинсин, и перед тем как разойтись, Гу Цяо остановила Ши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Гуан, сейчас Кэ Ивэнь хорошо к тебе относится,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кивнула, не понимая, к 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неё появится парень, всё это хорошее отношение может перейти к нему. Ты, возможно, перестанешь быть для неё самым важным человеком, и она будет всегда ставить его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возможно, первое, что исчезнет, это твои ночные перекусы.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Ночной перекус я могу купить сама. — Ши Гуан потрясла телефоном. — Могу позвать Су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Цяо на мгновение замолчала, затем только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сама всё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Ивэнь в это время находилась за кулисами с Чу Минсюем. Там уже почти никого не осталось, и Чу Минсюй удовлетворил все просьбы о фотографиях и автографах от тех, кто ещё был, попросив их никому не говорить, что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Ивэнь, что случилось? — Чу Минсюй всегда чувствовал, что настроение Кэ Ивэнь не очень хорошее. Но она всегда только качала головой. Это был уже третий раз, когда он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Одногруппник,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что, скажи мне. — Ивэнь, стану ли я, став твоим парнем, тем, кто сможет понять,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Ивэнь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Одногруппник,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Минсюй вышел на сцену, она постепенно опустилась на корточки и обняла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«Сестричка Кэ, ты простишь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заранее желаю вам любви и долгой совместной жизни. Эй, преданный парень, тьфу, Чу Минсюй, ты должен хорошо относиться к нашей сестричке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оказывается, только я одна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знаешь, не больно, но когда узнаешь, понимаешь, что одно слово может ранить очень сильно. Обычно думаешь, что если хорошо спрячешь, то ничего не будет, но как бы глубоко ни прятал, это всё равно только прятание.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слышался смех, и Чу Минсюй поднимал настроение зрителям. Кэ Ивэнь долго сидела на корточках и много думала. Когда Чу Минсюй вернулся за кулисы, он увидел её одну, сидящую на полу со слезами на лице, и тут же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Ивэнь, что случилось? Кто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Ивэнь очнулась от его голоса. Она посмотрела на Чу Минсюя, видя его тревогу, и невольно подумала: если бы перед ней была Ши Гуан, та бы тоже так тревожилась? Нет, вряд ли, скорее всего, она бы растерялась, как дурочка.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Одногруппник, давай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это, и Чу Минсюй на мгновение замер, а затем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Ивэнь, что ты сказала?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услышал — значит, не надо. — Кэ Ивэнь, опираясь на руку Чу Минсюя, собиралась встать, но не успела, как он обнял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Одногруппник, отпусти меня. — Кэ Ивэнь не очень противилась его объятиям, но и не хотела долго оставаться в них. Она привыкла держать дистанцию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Хорошо. — Чу Минсюй отпустил её, весь сияя, как ребенок. — Ивэнь, мы теперь пара,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Ивэнь кивнула, глядя на его радость, и на мгновение подумала, что, возможно, это решение было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хороший парень, а она, чтобы убежать от своих настоящих чувств, сказала ему, что они будут вместе. Если в будущем она всё равно не сможет убежать, то разве это не причинит ещё больше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приоткрыла рот, но не смогла, не смогла разрушить радость Чу Минсюя.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всё идёт своим чередом. Сделав выбор, независимо от того, правильный он или нет, будем идти шаг за шагом. Может быть, она полюбит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мероприятия Кэ Ивэнь не ушла сразу. Она давно не появлялась на собраниях студенческого совета, хотя собрания всё ещё проводила Су Лэ, она лишь делала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Минсюй был очень счастлив, настолько, что хотел поделиться этим со всем миром, но Юань Шан не позволила ему этого сделать. Поэтому он ограничился тем, что опубликовал фотографию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Минсюй V: [дерево.jpg]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Опубликовав это, он с радостью ждал Кэ Ивэнь снаружи. Она вышла до окончания собрания, и Чу Минсюй предложил немного прогуляться, так как время ещё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Ивэнь отказалась, извинившись.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Одногруппник, я сегодня устала, хочу пораньше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Чу Минсюй не стал настаивать. Они медленно пошли к общежитию, всю дорогу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общежития, Кэ Ивэнь попрощалась, но Чу Минсюй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Ивэнь, сегодня я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Одногруппник, пораньше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Мммм, мне жаль мою сестричку Кэ, хочется разорвать Ши Гуан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согласен, поднимите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http://bllate.org/book/16470/1495421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