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смогла быть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Аньсинь, тебе в этом году уже исполнилось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 не поняла, почему вдруг этот вопрос,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Ши Гуан на месяц, мне уже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Линь Аньсинь действительно была в замешательстве. Что за поворот? Мы всё выяснили? Значит ли это, что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увидев, что Лянь Мо идёт за ней, она обернулась и заметила, что та стоит в стороне, почесывая голову. Видимо, набравшись смелости, она подняла глаза и позвала её, но, встретившись с Лянь Мо взглядом, снова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до такой степени трусиха? И, более того, настолько глупая?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на этот раз её ответ был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вздохнула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Э-э, — Линь Аньсинь, увидев, что Лянь Мо протягивает руку, быстро подошла мелкими шажками и положила свою руку в ладонь Лянь Мо, а затем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держимся за руки! Значит, всё не кончено, не кончено! Её глаза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молча наблюдала за её микровыражениями, слегка сжала руку Линь Аньсинь и пошла обратно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продолжать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всё ещё хочешь ухаживать? — Лянь Мо слегка улыбнулась, не отвечая прямо на вопрос Линь Аньсинь, а вместо этого задав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Линь Аньсинь почувствовала, что здесь кроется ловушка, и быстро соображала. Что имела в виду старшая? Если она хочет, чтобы я продолжала ухаживать, то могла бы просто сказать «да». Если не хочет, то, наверное, сразу бы отпустила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вместе, да? — осторожно спросила Линь Аньсинь, и её сердце начало биться быстрее: бух-бух-бух. Рука непроизвольно сжала руку Лянь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незаметно взглянула на их соединённые руки, и в её глазах появилась улыбка, но Линь Аньсинь, боясь смотреть на неё, этого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всё это время ждала у входа. Скоро должна была выступать Ши Гуан, а Лянь Мо и Линь Аньсинь всё ещё не вернулись. Неужели она ошиблась?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У Дуна за его прекрасное чтение, я за кулисами чувствовал, как кровь закипает. А теперь давайте поприветствуем следующего участника, которого вы уже видели в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встречаем студентку класса 1301 специальности «Ветеринария», Ши Гуан, с песней «Улица».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уже хотела позвонить Лянь Мо, как вдруг увидела, что те двое поднимаются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Мо,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залу и увидела, что сцена всё ещё в темноте, но вдруг луч света осветил Ши Гуан, сидящую с гитарой.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успели? — Лянь Мо стояла рядом с Гу Цяо, наблюдая за сценой. Она заметила троих у двери, улыбнулась, а затем снова оглядела зал. Не найдя того, кого искала, она опустила голову и начала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кого-то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Ивэнь нет, — Гу Цяо кивнула и тут же почувствовала, как давление вокруг Лянь Мо снова возросло. Неужели сегодня она так вспыльчива?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почта была на той улице…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отошла на несколько шагов, достала телефон и позвонила Кэ Ивэнь. Как только та ответила, она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где! Ты же знаешь, что Ши Гуан долго готовилась к этому выступлению, ты же обещала посмотреть его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не ответила. На её фоне было тихо, и слышался голос Чу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Лянь Мо, не дожидаясь ответа, прервала звонок, чем удивила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подмигнула Линь Аньсинь, и та, поняв намёк, снова взяла Лянь Мо за руку. Ощутив мягкость её ладони, Лянь Мо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Чу Минсюй всё ещё ел лапшу, а Кэ Ивэнь смотрела на отключённый экран. Слова Лянь Мо звучали у неё в ушах и в голове. Она даже не услышала, как Чу Минсюй звал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длилась не больше четырёх минут. А Ши Гуан уже начала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Минсюй не знал, кто звонил, но видел, что после звонка Кэ Ивэнь была в плохом состоянии. Он перестал есть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Если нужно,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старшекурсник, я пойду, — Кэ Ивэнь слабо улыбнулась, встала и побежала, постепенно ускоряясь. От столовой до зала было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всё это время искала глазами Кэ Ивэнь, но, обведя зал несколько раз, так и не нашла её. Её голос звучал уверенно, но сердце постепенно опускалось. Значит, она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иду по улице одна,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Смотрю, как спотыкается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иду по улице одна,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больше нет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закончатся такие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строки, Ши Гуан замолчала. Следующую строчку она не спела, и струны гитары тоже смолкли. Она улыбнулась и продолжила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улице ты ещё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увидела у левой двери фигуру, которая тяжело дышала. У неё было предчувствие, что это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всем. Теперь я хочу взять немного времени, чтобы сказать несколько слов одному человеку. Потому что раньше я её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загорелся, ведущий не вышел, и все смотрели на Ши Гуан, а она смотрела на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долго репетировала эту песню, и даже гитару решила взять только неделю назад. Когда я начала петь, я очень нервничала, боялась, что человек, ради которого я готовилась, не придёт. Потому что эта песня — моё извинение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гадали, о ком говорит Ши Гуан, но Лянь Мо, знавшая всю правду,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девушка, кажется, говорит скромно, а поступает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флирта, — Гу Цяо рядом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слышала, как я пою, ещё в детстве. Кэ Ивэнь, ты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Ууууу~~~ — зал взорвался криками, все искали Кэ Ивэнь и наконец увидели её у левой двери. Кто-то начал кричать «Прости её!», и все подхватили, создавая оглушительный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не ожидала такого. Она слышала слова Ши Гуан, и её нос слегка защемило. Даже если это было просто извинение, даже если это было не то, что она хотела услышать,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сделала всё, что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студенческого совета подошёл и передал ей микрофон. Кэ Ивэнь взяла его, зная, что не может потерять самообладание,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остановил весь зал. Все, включая Ши Гуан, затаили дыхание,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смотрела на Ши Гуан на сцене, улыбаясь, и наконец произнесла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Хи-хи-хи, Ши Гуан всё-таки мастер флирта~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Сочувствую моей сестрице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Лянь Мо и Линь Аньсинь с тем, что они вместе. Теперь Ши Гуан будет закормлена «собачьим кормом» (публичными проявлениями чувств) по всему миру,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прошу лайков, комментариев и кликов!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