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для первокурсников должен был начаться ровно в семь вечера, все участники заранее отправились за кулисы, чтобы нанести макияж и дождаться своего выхода. Ши Гуан выступала шестой, что было довольно ранним номером. Хотя от каждого класса была подготовлена программа, факультет также включил в расписание дополнительные выступления. В самом низу разданной программки значилось: Загадочный гость исполнит песню «Мир, который к тебе так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макияж, Ши Гуан вышла из-за кулис и отправилась на поиски Лянь Мо и остальных. Обойдя зал, она наконец обнаружила их в одном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такой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Ши Гуан. Гу Цяо, поймав момент, когда Лянь Мо на неё не смотрела, подмигнула Ши Гуан, но тут же была остановлена словами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Цяо, тебе нужно проверить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Гуан до сих пор не поняла, что атмосфера здесь нездоровая, то ей тоже стоило бы обратиться к офтальмологу.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всё это время опускала голову и избегала зрительного контакта с Ши Гуан. Однако Лянь Мо, знавшая причину, не собиралась оставлять её в покое. Она потратила столько времени, чтобы осознать правду, и теперь хотела удивить тех, кто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подумала: «Старшая Лянь Мо, я действительно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почему ты всё время опускаешь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горько улыбнулась. Она не ожидала, что Лянь Мо обладает такой наблюдательностью, и не думала, что та, будучи пьяной, сможет запомнить цвет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не поднимет голову, то, возможно, больше никогда не сможет восстановить отношения с Лянь Мо. С этой мыслью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удачи на выступлении~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Ши Гуан, увидев цвет глаз Линь Аньсинь, восторженно воскликнула. — Аньсинь, этот цвет тебе очень идёт! Почему ты не позвала меня, когда делала линзы!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Простите,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протянула руку и ущипнула Гу Цяо за мягкую часть талии, пока та не вскрикнула от боли и не попросила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повторила Лянь Мо, глядя на Линь Аньсинь, словно ожидая, что та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мысленно восхитилась фантазией Ши Гуан, но под взглядом Лянь Мо её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я не ношу линзы. Я метиска, неужели ты не знала? Мой цвет глаз такой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выслушав объяснение, на мгновение задумалась,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Аньсинь, с этим цветом ты выглядишь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вздохнула. Раньше она не замечала, что Ши Гуан может так ловко уходить от ответа, и, не обращая внимания на её намерения, сразу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о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Гуан инстинктивно прикрыла рот рукой, но её взгляд устремился к Линь Аньсинь, словно пытаясь подтвердить догадку. Увидев кивок Линь Аньсинь, она наконец поняла, что происходит. Покрутив глазами, она опустила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Мо, ты наконец поняла, что ты подлая?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Подлая? — Лянь Мо рассмеялась, хотя в её голосе звучала угроза. Она, до этого сидевшая прямо, расслабилась и откинулась на спинку стула. — Объясни, в чём я подлая.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посмотрела на Ши Гуан с восхищением, а Линь Аньсинь всплеснула руками. Она чувствовала, что Ши Гуан сейчас выдаст все её секреты. Например, то, что она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переспала с ней, а она ещё несовершеннолетняя,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действительно не знала, что она ещё несовершеннолетняя, — Лянь Мо подчеркнула слово «несовершеннолетняя», и её взгляд мог бы убить, 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Она ещё и врала, что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Аньсинь, — Ши Гуан, поняв, что ляпнула лишнее, поспешила сменить тему. — Ты понимаешь, как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тебя, ей всего около двадцати лет, ради тебя она пошла в бар, а потом ты переспала с ней, и ей пришлось терпеть дискомфорт, чтобы не смущать тебя, когда ты проснёшься. До сих пор она не может забыть тебя, каждый день старается угодить тебе, а ты? Ты хоть раз подумала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Лянь Мо становилась всё более тяжёлой. Гу Цяо, стоящая рядом, уже дрожала, мысленно переживая за Ши Гуан и думая, кому помочь, если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давно хотела прервать Ши Гуан, но под давлением Лянь Мо не решалась. Она чувствовала, что всё кончено, и её отношения с Лянь Мо, возможно,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если бы она тогда не ушла, я бы не взяла на себя ответственность? — Через мгновение Лянь Мо внезапно смягчилась, встала и пошла к выходу, оставив за собой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первой пришла в себя. Она похлопала Линь Аньсинь по плечу и, видя растерянный взгляд последней,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ней, иначе ты её потеряешь. Лянь Мо на самом деле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кивнула, не успев поблагодарить, и бросилась в направлении, куда ушла Лянь Мо. На месте остались только Гу Цяо и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испортила? — Ши Гуан указала в сторону, куда они ушли, и с неуверенностью спросила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ты герой, — Гу Цяо улыбнулась и покачала головой. — Если бы не Ши Гуан, эти двое, или, точнее, Лянь Мо, ещё долго бы злилась и, возможно, больше никогда не связалась бы с Линь Аньсинь. Гу Цяо хорошо знала Лянь Мо и её внутренний мир, и теперь была уверена, что её близкая подруга в будущем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Ши Гуан кивнула, а затем вдруг вспомнила. — Они вернутся? Или больше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покачала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обещали посмотреть моё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шла не спеша. Она не знала, куда идёт, просто чувствовала, что нужно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бежала быстро и сразу заметила Лянь Мо. Она замедлила шаг и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знала, что за ней кто-то идёт, ведь звук тяжёлого бега и последующего замедления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заставила Линь Аньсинь снять линзы, она поняла, что это та самая девушка. Даже если она не помнила её лица, её голубые глаза глубоко засели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ночь безумия и страсти началась с этих глаз. Потом она несколько раз возвращалась в тот бар, но больше никогда не встречала Линь Аньсинь. Теперь стало ясно, что та просто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Линь Аньсинь, увидев, что Лянь Мо остановилась, тоже остановилась,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потом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промолчала. На самом деле она приходила, но, как и сейчас, носила линзы и шляпу, прячась в углу и наблюдая за Лянь Мо. Она видела, что Лянь Мо кого-то ищет, но не знала, кого. Ведь каждый раз Лянь Мо уходила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боялась, что ты меня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думала, ты ещё вернёшься в тот бар, — Лянь Мо повернулась к Линь Аньсинь. Её чёрные волосы мягко лежали на плечах, как и она сама, такая же кроткая. Такой же она была 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приходила, — мысленно ответила Линь Аньсинь, но сейчас она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я тебя запомню, потому что боялась, что при встрече буду обходить тебя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совсем, — Линь Аньсинь, услышав вопрос, мысленно поколебалась, а затем украдкой взглянула на выражение лица Лянь Мо, пытаясь понять её настроение. Наверное, оно всё ещё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стеснялась, — сказала она и поспешно опустила голову, а волосы быстро скрыли её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Лянь Мо рассмеялась, засунув руки в карманы и слегка подняв голову к небу. — О чём она думает? На самом деле, узнав, что это та самая девушка, она сначала испытала радость,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осталась, конец истории мог бы быть другим, понимаешь? — После паузы Лянь Мо снова заговорила, и её слова словно отправили Линь Аньсинь в ледяной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сделала что-то не так? — упрямо подняв голову, Линь Аньсинь с покрасневшими глазами, казалось, хотела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подумала, что если она скажет «да», то в этих голубых глазах всплывёт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Не ожидала, что у Лянь Мо такой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Аньсинь: Я тоже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тоже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Аньсинь, Ши Гуан: Разве это не ты написала?!?!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Сегодня хорошая погода, идеально для сна,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лайков, комментариев и кликов!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