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для первокурсников должен был начаться ровно в семь вечера, все участники заранее отправились за кулисы, чтобы нанести макияж и дождаться своего выхода. Ши Гуан выступала шестой, что было довольно ранним номером. Хотя от каждого класса была подготовлена программа, факультет также включил в расписание дополнительные выступления. В самом низу разданной программки значилось: Загадочный гость исполнит песню «Мир, который к тебе так нежен».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макияж, Ши Гуан вышла из-за кулис и отправилась на поиски Лянь Мо и остальных. Обойдя зал, она наконец обнаружила их в одном из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такой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Ши Гуан. Гу Цяо, поймав момент, когда Лянь Мо на неё не смотрела, подмигнула Ши Гуан, но тут же была остановлена словами Лянь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Цяо, тебе нужно проверить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Гуан до сих пор не поняла, что атмосфера здесь нездоровая, то ей тоже стоило бы обратиться к офтальмологу.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 всё это время опускала голову и избегала зрительного контакта с Ши Гуан. Однако Лянь Мо, знавшая причину, не собиралась оставлять её в покое. Она потратила столько времени, чтобы осознать правду, и теперь хотела удивить тех, кто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подумала: «Старшая Лянь Мо, я действительно ничего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Аньсинь, почему ты всё время опускаешь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 горько улыбнулась. Она не ожидала, что Лянь Мо обладает такой наблюдательностью, и не думала, что та, будучи пьяной, сможет запомнить цвет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сейчас не поднимет голову, то, возможно, больше никогда не сможет восстановить отношения с Лянь Мо. С этой мыслью она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удачи на выступлении~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Ши Гуан, увидев цвет глаз Линь Аньсинь, восторженно воскликнула. — Аньсинь, этот цвет тебе очень идёт! Почему ты не позвала меня, когда делала линзы!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Простите,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протянула руку и ущипнула Гу Цяо за мягкую часть талии, пока та не вскрикнула от боли и не попросила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повторила Лянь Мо, глядя на Линь Аньсинь, словно ожидая, что та 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 мысленно восхитилась фантазией Ши Гуан, но под взглядом Лянь Мо её уверенность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я не ношу линзы. Я метиска, неужели ты не знала? Мой цвет глаз такой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выслушав объяснение, на мгновение задумалась, а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 Аньсинь, с этим цветом ты выглядишь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вздохнула. Раньше она не замечала, что Ши Гуан может так ловко уходить от ответа, и, не обращая внимания на её намерения, сразу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всё о Линь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Гуан инстинктивно прикрыла рот рукой, но её взгляд устремился к Линь Аньсинь, словно пытаясь подтвердить догадку. Увидев кивок Линь Аньсинь, она наконец поняла, что происходит. Покрутив глазами, она опустила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Мо, ты наконец поняла, что ты подлая?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Подлая? — Лянь Мо рассмеялась, хотя в её голосе звучала угроза. Она, до этого сидевшая прямо, расслабилась и откинулась на спинку стула. — Объясни, в чём я подлая.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посмотрела на Ши Гуан с восхищением, а Линь Аньсинь всплеснула руками. Она чувствовала, что Ши Гуан сейчас выдаст все её секреты. Например, то, что она несовершеннолетняя.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переспала с ней, а она ещё несовершеннолетняя, знаешь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действительно не знала, что она ещё несовершеннолетняя, — Лянь Мо подчеркнула слово «несовершеннолетняя», и её взгляд мог бы убить, если бы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Она ещё и врала, что уже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Аньсинь, — Ши Гуан, поняв, что ляпнула лишнее, поспешила сменить тему. — Ты понимаешь, как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любит тебя, ей всего около двадцати лет, ради тебя она пошла в бар, а потом ты переспала с ней, и ей пришлось терпеть дискомфорт, чтобы не смущать тебя, когда ты проснёшься. До сих пор она не может забыть тебя, каждый день старается угодить тебе, а ты? Ты хоть раз подумала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Лянь Мо становилась всё более тяжёлой. Гу Цяо, стоящая рядом, уже дрожала, мысленно переживая за Ши Гуан и думая, кому помочь, если начнётся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 давно хотела прервать Ши Гуан, но под давлением Лянь Мо не решалась. Она чувствовала, что всё кончено, и её отношения с Лянь Мо, возможно,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если бы она тогда не ушла, я бы не взяла на себя ответственность? — Через мгновение Лянь Мо внезапно смягчилась, встала и пошла к выходу, оставив за собой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этой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первой пришла в себя. Она похлопала Линь Аньсинь по плечу и, видя растерянный взгляд последней,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за ней, иначе ты её потеряешь. Лянь Мо на самом деле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 кивнула, не успев поблагодарить, и бросилась в направлении, куда ушла Лянь Мо. На месте остались только Гу Цяо и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испортила? — Ши Гуан указала в сторону, куда они ушли, и с неуверенностью спросила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ты герой, — Гу Цяо улыбнулась и покачала головой. — Если бы не Ши Гуан, эти двое, или, точнее, Лянь Мо, ещё долго бы злилась и, возможно, больше никогда не связалась бы с Линь Аньсинь. Гу Цяо хорошо знала Лянь Мо и её внутренний мир, и теперь была уверена, что её близкая подруга в будущем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Ши Гуан кивнула, а затем вдруг вспомнила. — Они вернутся? Или больше не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покачала головой,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обещали посмотреть моё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шла не спеша. Она не знала, куда идёт, просто чувствовала, что нужно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 бежала быстро и сразу заметила Лянь Мо. Она замедлила шаг и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знала, что за ней кто-то идёт, ведь звук тяжёлого бега и последующего замедления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заставила Линь Аньсинь снять линзы, она поняла, что это та самая девушка. Даже если она не помнила её лица, её голубые глаза глубоко засели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та ночь безумия и страсти началась с этих глаз. Потом она несколько раз возвращалась в тот бар, но больше никогда не встречала Линь Аньсинь. Теперь стало ясно, что та просто струсила.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Линь Аньсинь, увидев, что Лянь Мо остановилась, тоже остановилась,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потом не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 промолчала. На самом деле она приходила, но, как и сейчас, носила линзы и шляпу, прячась в углу и наблюдая за Лянь Мо. Она видела, что Лянь Мо кого-то ищет, но не знала, кого. Ведь каждый раз Лянь Мо уходила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боялась, что ты меня запомнишь.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думала, ты ещё вернёшься в тот бар, — Лянь Мо повернулась к Линь Аньсинь. Её чёрные волосы мягко лежали на плечах, как и она сама, такая же кроткая. Такой же она была и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приходила, — мысленно ответила Линь Аньсинь, но сейчас она не могла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я тебя запомню, потому что боялась, что при встрече буду обходить тебя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совсем, — Линь Аньсинь, услышав вопрос, мысленно поколебалась, а затем украдкой взглянула на выражение лица Лянь Мо, пытаясь понять её настроение. Наверное, оно всё ещё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стеснялась, — сказала она и поспешно опустила голову, а волосы быстро скрыли её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Лянь Мо рассмеялась, засунув руки в карманы и слегка подняв голову к небу. — О чём она думает? На самом деле, узнав, что это та самая девушка, она сначала испытала радость,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осталась, конец истории мог бы быть другим, понимаешь? — После паузы Лянь Мо снова заговорила, и её слова словно отправили Линь Аньсинь в ледяной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сделала что-то не так? — упрямо подняв голову, Линь Аньсинь с покрасневшими глазами, казалось, хотела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подумала, что если она скажет «да», то в этих голубых глазах всплывёт бесконечная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Не ожидала, что у Лянь Мо такой зоркий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Аньсинь: Я тоже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тоже не ожидала...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Аньсинь, Ши Гуан: Разве это не ты написала?!?!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Сегодня хорошая погода, идеально для сна, спокойной ночи~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прошу лайков, комментариев и кликов!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