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подумала, что на этом разговор закончится, но голос снова зазвучал: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Репетиции обычно проходили во второй половине дня, но у Ши Гуан были занятия, поэтому ей пришлось попросить отпуска у классного руководителя. К её удивлению, она неожиданно получила от него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дуэте, о котором говорила Су Жо, она увидела на репетиции. Они действительно пели неплохо, и их тембры очень гармонировали, полностью погружая в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во второй половине дня не было на репетиции, на месте была только старшекурсница Су Лэ. Кто-то спрашивал, где старшекурсница Кэ Ивэнь. Су Лэ загадочно сказала, что поехала встречать самого загадочного гостя этой встречи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есть загадочный гость? — подумала Ши Гуан. Су Жо, любительница сплетен, даже не говорила ей об этом, значит, утечки информации совсем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Кэ Ивэнь лично поехала встречать. Значит, человек имеет немалый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Кэ Ивэнь не хотела ехать лично, но этот человек, называющий себя старшекурсником, прямо по телефону потребовал, чтобы его встретили. Ничего не оставалось, как обмануть Лянь Мо и вытащить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Мо разглядела, кто приехал, она холодно усмехнулась, подошла и пнула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зовёшь сестру? — Лянь Мо отомстила за пинок и чувствовала большое облегчение, даже в ответе протянула гласные.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помнишь обиду столько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отомстит, и хоть десять лет пройдут, ты не знаешь этой поговорки? — фыркнула Лянь Мо и перевела разговор на Кэ Ивэнь. — Ну ты даёшь, Кэ Ивэнь, обманула меня, чтобы я увидела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сделала это, чтобы ты могла отомстить, — тут же применив полученное знание и стараясь быть послушной, подмигнула Кэ Ивэнь. Лянь Мо щёлкнула её по лбу. — Ладно ладно, раз встретили,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ради удобства встречи с Чу Минсюем сама села за руль. Хотя она давно не водила, к счастью, в бензине не нуждалась. Чу Минсюй сел в машину и снял камуфляж, открыв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неужели, Чу Минсюй. Когда ты уезжал на съёмки того самого «Бессмертного», почему ты немного не загорел? Всё такой же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Как только Чу Минсюй и Лянь Мо оказывались вместе, они могли спорить до небес. Кэ Ивэнь это видела и, чтобы уберечь уши, крикнула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Ивэнь. Сколько лет не виделись, ты стала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Минсюй, только появившись, получил пинок от Лянь Мо, из-за чего даже не успел поговорить 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Чу Минсюй, я тебе говорю, не вздумай ухаживать за моей красавицей Ивэнь, — снова вмешалась Лянь Мо, в каждом слове к Чу Минсюю была игла, не жалея сил, чтобы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ведь её Ивэнь принадлежит Ши Гуан, хотя прогресса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Мо, ты что! Я до сих пор ни разу не встречался!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ещё невинный мальчик? — Лянь Мо с невероятным выражением лица. Кэ Ивэнь поспешила их прервать, иначе до школы они бы передрались.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фыркнули, что заставило Кэ Ивэнь рассмеяться. Она покачала головой, зато стало тихо, и она успокоилась, чтобы спокойно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приехали, репетиция в основном уже закончилась. Чу Минсюй, упаковав себя, вышел из машины. Лянь Мо хотела насмешить парой фраз, но Кэ Ивэнь остановила её взглядом. Она надула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пойдём, нужна репетиция? — Кэ Ивэнь указала на место репетиции, но получила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Нет ли места с получшей шумоизоляцией? Я хочу разогреть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сказала и пошла впереди показывать дорогу. Чу Минсюй, конечно, не упустит шанс пойти рядом с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тем более не могла позволить Кэ Ивэнь и Чу Минсюю остаться вдвоём. Этот парень Чу Минсюй точно приехал с какими-то плохими намерениями, вполне возможно нарушить все догадки Лянь Мо, нужно обязательно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пытался найти темы для разговора с Кэ Ивэнь, но каждый раз ответы Кэ Ивэнь были очень краткими, что немного расстраивало Чу Минсюя, да и сзади шла лишняя.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хотела следовать до самого конца, но по пути зазвонил телефон, это была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Линь Аньсинь стояла у дверей общежития Лянь Мо с только что купленными закусками. — Я сейчас у твоей комнаты, в комнате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остановилась, и два человека впереди тоже остановились и обернулись посмотреть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телефон, Лянь Мо могла только помахать им рукой в знак прощания. Перед уходом она прищурилась на Чу Минсюя, словно предупреждая его не трогать женщину из семьи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Минсюй лениво принимал информацию, он вздохнул, что лишняя наконец-то ушла, и может поговорить с Ивэнь по секрету. Кэ Ивэнь было больше любопытно, кто звонил, но при таком случае неудобно было спрашивать, так она просто смотрела, как уходит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ещё не поднялась на этаж, как издалека увидела Линь Аньсинь, прислонившуюся к перилам и играющую в телефон. С тех пор как добавила Линь Аньсинь в Вичат, она каждый день без перерыва получала признания от Линь Аньсинь. Явно и скрыто отказывала, но всё же не могла вынести её вид, когда та появлялась перед ней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глаза, полные слёз, словно её очень сильно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раз перед Гу Цяо жаловалась на прямолинейность Линь Аньсинь. Ведь какой человек только что познакомился и добавил Вичат, в тот же вечер говорит: «Сестра, я тебя люблю, я хочу за тобой ухаживать». Если сразу не удалить, это уже считается милосердием.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дающая надёжные советы Гу Цяо в конце тоже развела руками и сказала, что ничего не поделаешь. В итоге она тоже просто плыла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внешность довольно высокая, не так ли?...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каждый раз, когда долго смотришь на Линь Аньсинь, всегда чувствуешь, что видел её где-то раньше, но и кажется, что нет. У того человека глаза были лазурного цвета, а у Линь Аньсинь — чёрные.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Сестрёнка~~, — Лянь Мо подошла, и с этажа раздался голос Линь Аньсинь. Она положила палец на рот, делая знак «тише». Увидев, что человек послушался, она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поднялась, как снова увидела Линь Аньсинь с огромным пакетом закусок. Вспомнив, как в прошлый раз Гу Цяо подшутила, что у неё на талии выросло мясо, она почувствовала, что не может продолжать так дальше. Отказ от ожирения начинается с отказа от закусок Линь 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я поправилась.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от таких жалких слов Лянь Мо смягчилась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Хорошая, какая бы ты ни была,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предложение снова задело Лянь Мо, она встала в дверях общежития, не пуская Линь Аньсинь: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свои закуски и уходи, я отказываюсь от жирения!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взорвалась шерсть, в сердце Линь Аньсинь человечек кричал «вау, так мило, так мило». — Тогда я вернусь и выброшу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ты транжира!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сама не люблю это есть, если ты не будешь есть, мне остаётся только выбросить, — Линь Аньсинь нахмурила брови, она вообще не любила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Лянь Мо перекатила глаза и в сердце тяжело вздохнула, с Линь Аньсинь действительно очень бесполезно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Мо освободила место, пропуская Линь Аньсинь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не первый раз заходит в комнату Лянь Мо, она по привычке положила закуски на стол Лянь Мо. На этой неделе кормление завершено, йес~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давай поговорим, — Лянь Мо прислонилась к двери, наблюдая за действиями Линь Аньсинь. Это примерно их пятый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говорить? — Сердце Линь Аньсинь ёкнуло, снова просит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мы говорили о том, чтобы ты не добивалась меня. В этот раз давай поговорим о том, когда ты меня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уже давно.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Аньсинь действительно забыла, когда полюбила Лянь Мо. Единственное, что она помнила — это нужно догнать шаги Лянь Мо. Дело в баре в тот раз было её самой большой попыткой.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Аньсинь, ты откуда родом? — Лянь Мо всё время смотрела на Линь Аньсинь, она чувствовала, что Линь Аньсинь очень похожа на того человека несколько лет назад. Даже если она была пьяна, и всё перед глазами было не так ясно, но смутно, всё же было немного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мы с одного места, — Лянь Мо улыбнулась, и эта улыбка всегда заставляла Линь Аньсинь чувствовать, что дальше произойдёт неконтролируемое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Аньсинь не будет мне врать, правда? — Лянь Мо медленно подошла к Линь Аньсинь, глядя, как Линь Аньсинь с трудом кивнула. Аура такого рода, иногда если использовать, действительно может достичь другого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цветные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Рутинное прошу добавлений в закладки, комментариев и кликов!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сказать что-то, но не знаю что... Накапливаю черновики...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