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иду уже! — крикнула Ши Гуан в телефон, быстро завязывая шнурки, схватила книги и выбежала за дверь. — Сестра Кэ, я пошла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вышла из ванной и увидела открытую дверь комнаты, слегка нахмурившись. Эта девчонка, даже не закрыла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Кэ Ивэнь вернулась к своему обычному отношению к Ши Гуан: покупала ей ночные перекусы и выполняла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чувства, что зародились в её сердце, она глубоко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временем, оглянувшись назад, она поймёт, что это была лишь временная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Ши Гуан сразу увидела Су Жо, стоящую под деревом с книгой в руках. Она окликнула её и быстро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не надо торопиться, зачем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мне не нравится, когда меня ждут, — Ши Гуан улыбнулась и пошла рядом с Су Жо в сторону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отправила Кэ Ивэнь сообщение с просьбой покормить её, и через полчаса та вернулась с ночным перекусом. Потом она всю ночь думала над вопросом Гу Цяо и поняла, что, в отличие от прошлой жизни, у неё нет тех чувств к Кэ Ивэнь, которые она испытывала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кто, влюбившись, будет ждать, как выглядит её потенциальный ухажёр?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первокурсники тоже втянулись в учебный процесс, и Ши Гуан с Су Жо постепенно сблизились. Узнав, что Ши Гуан не живёт в общежитии для девушек первого курса, Су Жо иногда заходила к ней, чтобы вместе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однокурсников Ши Гуан, благодаря Су Жо, постепенно познакомилась с некоторыми людьми и сблизилась с небольшой группой. Сначала студенты думали, что Ши Гуан — холодная красавица, но, пообщавшись с ней, поняли, что она милая и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скоро будет набор в студенческий совет, ты пойдёшь? — Су Жо любила делиться с Ши Гуан сплетнями и слухами, зная, что та не станет их разглашать. Это давало ей уверенность, что в будущем она сможет делиться с ней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утомительно, — Ши Гуан покачала головой. — Я просто хочу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ладно. Хихи, я хочу вступить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Су Жо, Ши Гуан поняла, что та довольно робкая и часто боится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Ши Гуан, ты не могла бы пойти со мной на собеседование? — Су Жо потянула Ши Гуан за рукав,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отказала. Просто сопроводить — не проблема, да и она хотела, чтобы Су Жо сделала первый шаг. Ведь если не попробовать, как можно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Ши Гуан, на следующей неделе у тебя выступление, ты готова? — Су Жо вдруг вспомнила об этом. На самом деле она уже спрашивала об этом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нет, — Ши Гуан вздохнула. — В тот день, когда я выиграла в лотерее, староста действительно подошёл ко мне и спросил, что я хочу исполнить. В итоге я выбрала песню Цинь Ханьбай «Улица».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всего неделя! — Су Жо была оптимистична. — За неделю можно успеть подготовиться. Говорят, в других группах тоже будут петь, но, кажется,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ли? Ну, ничего, просто выступлю и посрамлюсь, — Ши Гуан была равнодушна. — Она давно не пела и уже готова была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Ши Гуан, у тебя такой красивый голос, ты точно споёшь великолепно! — Су Жо не верила. — Ши Гуан, давай после занятий сходим в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занятий? Увы, я сегодня договорилась с сестрой Гу Цяо, — Ши Гуан извиняюще улыбнулась, но Су Жо не стала настаивать. — Тогда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Ши Гуан заняла место сзади. Это была лекция по ветеринарной хирургии, и с первого занятия преподаватель строго предупредил, что прогулы недопустимы, а конспекты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всегда была внимательна на занятиях, и включение режима «в самолёте» стало её привычкой, даже после многих лет перерыва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прозвенел, и преподаватель вошёл точно в срок. Он любил сразу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сегодня мы продолжим тему прошлой лекции...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Диссертация Кэ Ивэнь уже была сдана, но недавно её снова заставили вносить правки. Говорили, что её опубликуют. Даже с гарантированным местом в магистратуре, всё равно нужно было поддерживать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открыто переехала в корпус Нинсин, и все её однокурсники знали об этом, но никто ничего не говорил. Ведь если человек за три года не только идеально справлялся с делами в студенческом совете, но и помогал преподавателям с проектами, а на экзаменах всегда оказывался лучшим, то даже если он поступит в магистратуру, это будет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отличника, даже если она идёт по проторённой дорожке, не вызывает зависти. Максимум, люди вздыхают, что кому-то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могла бы быть свободна, ведь большую часть дел в студенческом совете она уже передала Су Лэ. Та, хоть иногда и могла быть невнимательной, но в целом справлялась не хуже неё самой. Поэтому она без колебаний доверила ей дела, позволив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был отличным: пока что никаких проблем. Можно было бы подать заявление и снять с себя обязанности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 —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взглянула на экран и удивилась. Она не знала, как этот человек нашёл её номер, и была удивлена, что он до сих пор его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звучал так же мягко, как и раньше, подумала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Чу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Кэ Ивэнь были люди, они, вероятно, заинтересовались бы, тот ли это Чу Минсюй, о котором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Минсюй, выпускник Столичной академии кино, стал знаменитым после съёмок в сериале «Бессмертный». Сейчас он был одним из самых востребованных новичков в шоу-бизнесе, получая множество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после съёмок в «Бессмертном» он решил продолжить учёбу, лишь изредка проводя прямые трансляции для фанатов. Его агентство полностью поддерживало его, и многие думали, что эта восходящая звезда скоро угаснет. Однако агентство назначило ему своего лучшего менеджера, Юань Шан. Благодаря её усилиям, популярность Чу Минсюя не падала, он снимался в рекламе и даже появился в клипе своей старшей коллеги Цинь Ханьбай.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ты не права. Раньше ты упрямо называла меня сэнпаем, а теперь это обращение звучит даже менее тепло, — неудовольствие Чу Минсюя было слышно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вспомнила, как он умолял её называть его по имени,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тогдашний Чу Минсюй был таким. Если бы это стало известно, он бы потерял часть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откуда у тебя мой номер? — Кэ Ивэнь давно сменила номер и никому его не сообщала, поэтому ей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следующей неделе будет вечеринка для первокурсников, да? — Чу Минсюй не ответил на вопрос, а спросил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Кэ Ивэнь кивнула, и в её голове мелькнула догадка. — Су Лэ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ты всё такая же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приедешь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Минсюй, лежа на диване в офисе своего менеджера,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увижу свою младшую сестру по учёбе,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был не просто для того, чтобы сообщить Кэ Ивэнь о своём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Кэ Ивэнь смутно догадывалась, о чём он хочет спросить.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ты сейчас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 сел, нервно сжимая телефон. Другой человек в офисе приоткрыл глаза,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