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иду уже! — крикнула Ши Гуан в телефон, быстро завязывая шнурки, схватила книги и выбежала за дверь. — Сестра Кэ, я пошла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вышла из ванной и увидела открытую дверь комнаты, слегка нахмурившись. Эта девчонка, даже не закрыла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Кэ Ивэнь вернулась к своему обычному отношению к Ши Гуан: покупала ей ночные перекусы и выполняла её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чувства, что зародились в её сердце, она глубоко спрятала.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 временем, оглянувшись назад, она поймёт, что это была лишь временная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Ши Гуан сразу увидела Су Жо, стоящую под деревом с книгой в руках. Она окликнула её и быстро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не надо торопиться, зачем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мне не нравится, когда меня ждут, — Ши Гуан улыбнулась и пошла рядом с Су Жо в сторону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она отправила Кэ Ивэнь сообщение с просьбой покормить её, и через полчаса та вернулась с ночным перекусом. Потом она всю ночь думала над вопросом Гу Цяо и поняла, что, в отличие от прошлой жизни, у неё нет тех чувств к Кэ Ивэнь, которые она испытывала к своему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кто, влюбившись, будет ждать, как выглядит её потенциальный ухажёр?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первокурсники тоже втянулись в учебный процесс, и Ши Гуан с Су Жо постепенно сблизились. Узнав, что Ши Гуан не живёт в общежитии для девушек первого курса, Су Жо иногда заходила к ней, чтобы вместе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однокурсников Ши Гуан, благодаря Су Жо, постепенно познакомилась с некоторыми людьми и сблизилась с небольшой группой. Сначала студенты думали, что Ши Гуан — холодная красавица, но, пообщавшись с ней, поняли, что она милая и смешная.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скоро будет набор в студенческий совет, ты пойдёшь? — Су Жо любила делиться с Ши Гуан сплетнями и слухами, зная, что та не станет их разглашать. Это давало ей уверенность, что в будущем она сможет делиться с ней своими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утомительно, — Ши Гуан покачала головой. — Я просто хочу спокойно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ладно. Хихи, я хочу вступить в студенческий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вперёд.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Су Жо, Ши Гуан поняла, что та довольно робкая и часто боится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Ши Гуан, ты не могла бы пойти со мной на собеседование? — Су Жо потянула Ши Гуан за рукав,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не отказала. Просто сопроводить — не проблема, да и она хотела, чтобы Су Жо сделала первый шаг. Ведь если не попробовать, как можно добиться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Ши Гуан, на следующей неделе у тебя выступление, ты готова? — Су Жо вдруг вспомнила об этом. На самом деле она уже спрашивала об этом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ещё нет, — Ши Гуан вздохнула. — В тот день, когда я выиграла в лотерее, староста действительно подошёл ко мне и спросил, что я хочу исполнить. В итоге я выбрала песню Цинь Ханьбай «Улица».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всего неделя! — Су Жо была оптимистична. — За неделю можно успеть подготовиться. Говорят, в других группах тоже будут петь, но, кажется, дуэтом.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ли? Ну, ничего, просто выступлю и посрамлюсь, — Ши Гуан была равнодушна. — Она давно не пела и уже готова была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Ши Гуан, у тебя такой красивый голос, ты точно споёшь великолепно! — Су Жо не верила. — Ши Гуан, давай после занятий сходим в музыкальную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занятий? Увы, я сегодня договорилась с сестрой Гу Цяо, — Ши Гуан извиняюще улыбнулась, но Су Жо не стала настаивать. — Тогда в другой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Ши Гуан заняла место сзади. Это была лекция по ветеринарной хирургии, и с первого занятия преподаватель строго предупредил, что прогулы недопустимы, а конспекты 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всегда была внимательна на занятиях, и включение режима «в самолёте» стало её привычкой, даже после многих лет перерыва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прозвенел, и преподаватель вошёл точно в срок. Он любил сразу переходить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сегодня мы продолжим тему прошлой лекции...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Диссертация Кэ Ивэнь уже была сдана, но недавно её снова заставили вносить правки. Говорили, что её опубликуют. Даже с гарантированным местом в магистратуре, всё равно нужно было поддерживать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открыто переехала в корпус Нинсин, и все её однокурсники знали об этом, но никто ничего не говорил. Ведь если человек за три года не только идеально справлялся с делами в студенческом совете, но и помогал преподавателям с проектами, а на экзаменах всегда оказывался лучшим, то даже если он поступит в магистратуру, это будет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отличника, даже если она идёт по проторённой дорожке, не вызывает зависти. Максимум, люди вздыхают, что кому-то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могла бы быть свободна, ведь большую часть дел в студенческом совете она уже передала Су Лэ. Та, хоть иногда и могла быть невнимательной, но в целом справлялась не хуже неё самой. Поэтому она без колебаний доверила ей дела, позволив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результат был отличным: пока что никаких проблем. Можно было бы подать заявление и снять с себя обязанности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Дзынь-дзынь! — Раздался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взглянула на экран и удивилась. Она не знала, как этот человек нашёл её номер, и была удивлена, что он до сих пор его не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она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Ивэнь,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звучал так же мягко, как и раньше, подумала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Чу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с Кэ Ивэнь были люди, они, вероятно, заинтересовались бы, тот ли это Чу Минсюй, о котором они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Минсюй, выпускник Столичной академии кино, стал знаменитым после съёмок в сериале «Бессмертный». Сейчас он был одним из самых востребованных новичков в шоу-бизнесе, получая множество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странно, что после съёмок в «Бессмертном» он решил продолжить учёбу, лишь изредка проводя прямые трансляции для фанатов. Его агентство полностью поддерживало его, и многие думали, что эта восходящая звезда скоро угаснет. Однако агентство назначило ему своего лучшего менеджера, Юань Шан. Благодаря её усилиям, популярность Чу Минсюя не падала, он снимался в рекламе и даже появился в клипе своей старшей коллеги Цинь Ханьбай.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Ивэнь, ты не права. Раньше ты упрямо называла меня сэнпаем, а теперь это обращение звучит даже менее тепло, — неудовольствие Чу Минсюя было слышно по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вспомнила, как он умолял её называть его по имени, и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тогдашний Чу Минсюй был таким. Если бы это стало известно, он бы потерял часть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Сэнпай, откуда у тебя мой номер? — Кэ Ивэнь давно сменила номер и никому его не сообщала, поэтому ей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 следующей неделе будет вечеринка для первокурсников, да? — Чу Минсюй не ответил на вопрос, а спросил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Кэ Ивэнь кивнула, и в её голове мелькнула догадка. — Су Лэ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Ивэнь, ты всё такая же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приедешь на следующей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Минсюй, лежа на диване в офисе своего менеджера, лениво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увижу свою младшую сестру по учёбе,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Ивэнь, я хочу спросить тебя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был не просто для того, чтобы сообщить Кэ Ивэнь о своём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Кэ Ивэнь смутно догадывалась, о чём он хочет спросить.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Ивэнь, ты сейчас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Минсюй сел, нервно сжимая телефон. Другой человек в офисе приоткрыл глаза,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