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Кэ Ивэнь лишь временно попала под влияние Лянь Мо, то это лишь поверхностно. Через время всё вернётся на круги своя, и когда она поймёт, что парни ей по-прежнему нравятся, я окажусь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Не в этом дело. Главное влияние Лянь Мо на Кэ Ивэнь в том, что она заставляет её перестать так уверенно считать себя «маленькой белой тополькой».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всегда относилась ко мне как к младшей сестре. Мама говорила, что в детстве она меня практически вырастила: купала, кормила с ложечки. Она чуть ли не стала моей второй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Гу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подругу, которая буквально согнулась от смеха, Ши Гуан надула губы. Это всё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ха-ха-ха, я больше не смеюсь. Оказывается, вы всё ещё... — Гу Цяо хотела продолжить, но строгое выражение лица Ши Гуан остановило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 Я не живу в одной комнате с Кэ Ивэнь. Если ты хочешь узнать, действительно ли она относится к тебе как к сестре, мы можем провести маленький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только вчера видели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уже видели, один раз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с разочарованием отказалась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Ши Гуан, у меня есть другой план. Я могу даже пожертвовать собой, но сначала тебе нужно самой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ли тебе Кэ Ивэнь? Если нет, то какая разница, гетеро она или нет? Если нравится, наш план — сделать её твоей. Если не нравится, всё, о чём мы сегодня говорили, — пустая болтовня. Подумай об этом и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Цяо и была под влиянием Лянь Мо, она всё же хотела, чтобы эти две красавицы нашли счастье вместе, но уважала выбор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встала и направилась к двери, попрощавшись с Гу Цяо, она вышла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в свою комнату, свет всё ещё был выключен. Кэ Ивэнь ещё не вернулась? Посмотрев на время на телефоне, она увидела, что уже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так разозлилась, что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её главной целью было спросить, как успокоить разгневанного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Университета традиционной китайской медицины Кэ Ивэнь сидела в углу, сосредоточенно работая над диссертацией. Срок сдачи был уже близок, и большую часть дел в студенческом совете она переложила на Су Лэ. Сегодня она планировала закончить к одиннадцати, но из-за перерыва, вызванного Ши Гуан, всё, вероятно, затянется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клавиатуры постепенно замедлился, и, поставив последнюю точку в абзаце, Кэ Ивэнь сохранила документ и встала, чтобы размять затекшие мышцы. Место, где она сидела, было окружено стенами сзади и слева, а спереди и справа — книжными полками, так что прохожих почти не было. Это было тихое и уединённое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за девять, и в это время она обычно уже покупала ночной перекус в Городе закусок для своей прожорливой соседки. Но сегодня она не хотела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могла понять, из-за чего разозлилась. Возможно, просто слишком устала, вчера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вчерашний день, Кэ Ивэнь в итоге позволила своей брезгливости взять верх. Закрыв глаза, она сняла с Ши Гуан одежду, включила душ и вымыла её. К счастью, она заранее убрала свои волосы под шапочку, иначе ей бы не хватило рук, чтобы держать Ши Гуан и мыть 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колебалась, использовать ли гель для душа. Она всё время боялась смотреть на Ши Гуан, хотя в детстве она её купала и видела её спину. Но, вероятно, всё изменилось после того, как она узнала о сексуальной ориентации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смотреть на неё так же свободно и беззаботно,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просто нанесла немного геля на спину Ши Гуан, и этот образ до сих пор не выходил у неё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мыть, она повернула Ши Гуан лицом к себе, и, естественно, её глаза упали на её грудь. Её собственная одежда уже промокла, и, глубоко вздохнув, с покрасневшими ушами, она притянула Ши Гуан к себе. Мягкое тело Ши Гуан прижалось к ней, и грудь коснулась её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вызвало лёгкую дрожь в сердце Кэ Ивэнь. Она снова закрыла глаза, нащупала гель для душа и нанесла его на спину Ши Гуан. Говорят, что в темноте осязание становится особенно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тщательно намылить её, лишь кое-как провела рукой и сразу же смыла водой. Волосы Ши Гуан она не стала мыть, решив высушить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высушив волосы, произошло то, что было записано на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решила, что разберётся с этим позже, ведь вчера она сама получила свою выгоду, хотя и потеряла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снова вспомнила тот первый поцелуй. Она никак не ожидала, что Ши Гуан нападёт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закрыла глаза, готовясь ко сну, внезапно почувствовала что-то мягкое на своих губах. Открыв глаза, она увидела лицо Ши Гуан, которое было совсем близко. Ши Гуан быстро отстранилась, как ребёнок, который съел конфету, думая, что взрослые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злиться на такую милую Ши Гуан и, пожелав ей спокойной ночи, уснула. Ночью, в полудрёме, она почувствовала, как кто-то вжался в её объятия. Зная, что это Ши Гуан, она обняла её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размышления, Кэ Ивэнь прислонилась к стене и уставилась в потолок. Проходящие мимо студенты, увидев её, сделали снимок на телефон и выложили его на университетский форум, что вызвало бурное обсуждение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тоже попала под влияние Лянь Мо, которая каждый день пытается свести её с Ши Гуан, заставляя её думать, что между ними должно что-то произойти? Или, как сказала сама Лянь Мо, не влюбиться — это предательство их долгой дружбы, ведь она столько лет играла роль мамы, вырастила её, и теперь просто отдать её кому-то другому —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она никогда не была в отношениях. Парни преследовали её с начальной школы, но ни один из них не вызвал у неё интереса. Кажется, она всегда держала дистанцию с мужчинами. Су Лэ как-то сказала на первом курсе, что если Кэ Ивэнь выйдет замуж, она обязательно посмотрит, кто же удостоится 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думала, что если так и не найдёт того, кто затронет её сердце, то просто выйдет замуж за знакомого, которому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усмехнулась, внезапно осознав, что всё это было лишь попыткой напомнить себе, что, возможно, она действительно испытывает чувства к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терпит все её прихоти, знает, что та любит ночные перекусы, и каждый день покупает их для неё. Даже после вчерашнего скандала она не смогла отдалиться от неё. После того, как та украла её первый поцелуй, она не смогла разозлиться, лишь утром немного притворилась, чтобы наказать её. Когда Ши Гуан расстраивается, она сразу же бежит к ней с книгами. Если это не чувства, если это не симпатия, то почему она не могла смотреть на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становишься другой, понимаешь,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звякнул, прервав её размышления. Достав его из кармана, она увидела сообщение на экране: «Вы получили новое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Длинными пальцами она разблокировала экран и сразу увидела, кто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Сестра Кэ, я голодна. Твой домашний питомец зовёт тебя.jpg]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разве не питомец? Кэ Ивэнь убрала телефон, не ответив. Но её движения, когда она начала собирать вещи на столе, заметно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я уже у твоего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Жо раздался из телефона, пока Ши Гуан надевала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прошу поддержки, комментариев и 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 думала, что Кэ Ивэнь, ты воспользуешься ситуацией и будешь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А Ши, милая, я обижу только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Я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Хорошо, идём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Ши Гуан на руки и понесла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Стой-стой, я хочу есть!!! Кэ Ивэнь ты ты звер...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(грызёт семечки, стыдно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глав остался на семь дней. Публикация каждый вечер в девять. Продолжу копить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