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не знала, в какую игру играла Ши Гуан, она несла книги Ши Гуан, думая о своей диссертации, которая осталась в библиотеке на компьютере. Она спокойно писала диссертацию в библиотеке, когда непослушная Ши Гуан снова начала её беспокоить, не послушавшись совета взять чемодан, и в итоге выглядела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шла сзади, тихо, и Кэ Ивэнь, подумав об этом, остановилась и повернулась к ней. Ши Гуан не ожидала, что Кэ Ивэнь повернется, и, наступая в восторге на тень её головы, следующей ногой точно попала на саму Кэ 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застывшей позе Ши Гуан не знала, что делать: убрать ногу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наступать еще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все, сейчас начнется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убрала ногу, и Кэ Ивэнь даже не взглянула на неё, просто ускорила шаг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 Кэ, сестричка Кэ, — Ши Гуан запаниковала, побежала за ней. — Мне просто было весело, сестричка Кэ, иди помедленнее.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до самого общежития Кэ Ивэнь открыла дверь и тут же захлопнула её, громкий хлопок чуть не ударил Ши Гуан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достала ключ из кармана, но не успела открыть, как дверь снова открылась. Кэ Ивэнь с каменным лицом, не глядя на Ши Гуан,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 Кэ, куда ты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ответил только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книги лежали на столе, Ши Гуан положила тетради рядом и села на стул, хмурясь и думая, что же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редко злилась, по крайней мере, с тех пор как Ши Гуан вернулась в прошлое, она никогда не видела её такой злой, Кэ Ивэнь всегда была нежной с ней. Возможно, именно поэтому Ши Гуан так распоясалась.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Думала, думала, но не могла придумать, что делать, Ши Гуан вышла из комнаты и поднялась наверх, постучав в дверь Лянь Мо. Однако за дверью была только Гу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ты сегодня одна в комнате? — Ведь Лянь Мо обычно везде таскает Гу Цяо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подруга позвала Лянь Мо погулять, — Гу Цяо кратко ответила. — Ищешь Лянь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более надежная, — Ши Гуан не хотела искать Лянь Мо, ведь она боялась, что Лянь Мо будет смеяться над ней. Гу Цяо была гораздо лучше, и к тому же молчаливая.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Гу Цяо налила Ши Гуан стакан воды. — Садись, Лянь Мо не вернется скоро, она ушла всего десять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замечательно, — Ши Гуан тихо пробормотала, и Гу Цяо, конечно, услышала это, но только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сейчас услышишь, должно остаться в строжайшем секрете уровня SSS.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смейся!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глубоко вздохнула и затем рассказала Гу Цяо всё, что произошло утром, включая то, как она напилась и, возможно, вела себя как пьяная, назвав Кэ Ивэнь своей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Цяо, которая сначала обещала не смеяться, в конце концов не смогла сдержаться и попросила разрешения сходить в туалет, чтобы посмеяться, так как ей было трудно сдерживаться. О боже, как же тяжело было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Гуан: Лучше бы я не рассказывала,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Цяо вернулась, Ши Гуан пила воду, холодно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посмеялась?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можешь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Гу Цяо серьезно кивнула, встала и взяла ручку и лист бумаги, к удивлению Ши Гуан, она очень серьезно написала на бумаге имена Кэ Ивэнь и Ши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пока Лянь Мо нет, мы обсудим тебя и Кэ 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Ивэнь и я???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Гу Цяо написала слово «чувства».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Чувства???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Давай! — Гу Цяо взяла ручку и посмотрела на Ши Гуан. Ши Гуан потянулась к её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температуры?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Ты будешь анализировать? Если нет, я расскажу о твоих делах Лянь Мо, — если мягко не получается, то жестко, этот метод всегда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победила, — ладно, будем анализировать.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Цяо удовлетворенно кивнула, её красивая рука с ручкой написала первый пункт под именем Кэ 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Ивэнь, гетеросексуалка. Ши Гуан, лесбиянка.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Гетеросексуалка и лесбиянка, с биологической точки зрения, это уже разные виды, тьфу, лесбиянка даже не вид. Ши Гуан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Ивэнь, на данный момент, ни с кем не встречалась. Лянь Мо сказала. Ши Гуан,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это тело пока одиноко, бесстыдно подумала Ши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ожидала, что ты такая невинная, — Гу Цяо написала «нет опыта в отношениях» шестью иероглифами и пробормотала. Ши Гуан открыла рот, но не сказала, что у неё был богатый опыт отношений, полный цикл, и даже несколько лет, но её предали.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Ивэнь, на данный момент, за ней ухаживали многие, но она всегда была вежлива, но не близка. По впечатлениям других, Кэ Ивэнь — холодная и трудная для завоевания.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Гуан, какое у тебя впечатление о Кэ Ивэнь?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такая? Может, она встретила подделку?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Ивэнь для меня — нежная, хитрая, можно сказать, довольно заботливая, приносит мне ночной перекус, платит за меня, притворяется моим родителем, помогает мне с книгами и даже помогает готовить, только в прошлый раз не посмотрела моё выступление, — Ши Гуан перечисляла, что Кэ Ивэнь делала для неё. В конце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Кэ Ивэнь очень добра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Гу Цяо вздохнула, внезапно получив порцию назойливой романтики. Председатель Кэ, похоже, ты настоящая жена-заботница.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Цяо, что с твоим лицом...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ничего, — просто съела собачий корм и не рада. 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Гуан, какие девушки тебе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Мне... — этот вопрос поставил Ши Гуан в тупик, какие девушки ей нравятся. В прошлой жизни, до встречи с тем человеком, она не знала, что её настоящая ориентация — это девушки. Тот человек появился в её жизни и постепенно завоевал её своей заботой и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Гуан, 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Ши Гуан вернулась в реальность, она снова вспомнила прошлую жизнь, хотя обещала себе, что всё, что связано с прошлой жизнью, больше не имеет значения, она уехала из того города и больше не вернется, чтобы не пересекаться с людьми и событиями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Девушки, которые мне нравятся... Думаю, достаточно, чтобы они были добры ко мне. Как Линь Аньсинь к Лянь Мо, если я говорю «на восток», она не пойдет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Цяо кивнула и написала на бумаге, только что написала, как Ши Гуан остановила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написала «амбициозно» после «девушки, которые мне нравятся»?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извини, я случайно написала то, что думала. Хвалю тебя, найти такую девушку — это амбициозно, — Гу Цяо пожала плечами и написала «заботливая» после «амбициозно».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Спасибо за честность.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я точно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 знаю, ведь она уже есть, — Гу Цяо быстро ответила, сказав то, что думала, и Ши Гуан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Цяо улыбнулась Ши Гуан и указала на имя Кэ Ивэнь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она 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Гуан: ... Где ты видишь, что она мне во всем потакает?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Гу Цяо быстро пишет на бумаге, Ши Гуан вдруг заинтересовалась.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Цяо, почему ты и Лянь Мо думаете, что между Кэ Ивэнь и мной что-то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Мо говорит, что это её шестое чувство, и оно всегда правдиво. Я просто попала под её влияние, сначала думала, что это невозможно, но после того, как ты рассказала, как ты всю ночь досаждала Кэ Ивэнь и даже украла её первый поцелуй, а она не убила тебя, а просто заставила тебя готовить еду месяц, особенно когда вечером пришла помочь с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Кэ Ивэнь тоже не совсем гетеросексуалка, ты же знаешь, как сильно Лянь Мо влияет, она каждый день болтает с Кэ Ивэнь, может, и она попала под влияние, — Гу Цяо сказала длинную речь, почувствовав сухость в горле, а Ши Гуан все еще сидела в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Ши Гуан: Я не пришла обсуждать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Цяо подтянула автора и тихо сказала: «Многолетняя мечта стать мастером анализа отношений наконец сбылась, спасибо тебе!»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добавьте в закладки и оставьте отзывы.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http://bllate.org/book/16470/1495378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