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Ивэнь вызвал научный руководитель, и перед уходом она ещё долго нудила и ворчала, как старая нянюшка. Ши Гуан уже начала думать, не подменили ли Кэ Ивэнь в этой жизни, ведь в прошлой она была такой холодной! Ну, по крайней мере, так казалось. Честно говоря, и в прошлой жизни она особо не контактировала с Кэ Ивэнь. Поступив в учебное заведение в Цзинду, она провела там четыре года, почти не возвращаясь домой, и отношения так и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 прошлой жизни она слышала, что у Кэ Ивэнь появился парень, парень, который преследовал её как минимум десять лет. Интересно, удастся ли ей увидеть этого верного поклонника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Ши Гуан вышла. Хотя она ещё не очень хорошо знала этот университет, сейчас пригодился бы сосед по комнате — можно было бы просто идти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корпус Лисюэ, 212, учебный корпус Лисюэ, 212... Ши Гуан шептала про себя, стоя перед картой и изучая местоположение цели и маршрут. После долгих изучений она наконец определилась с направлением и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Гуан добралась до места, люди уже практически собрались. Мест в аудитории почти не осталось, только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Гуан села, собрание началось. Оно касалось в основном правил, которые нужно соблюдать, и расписания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Вжжж... — телефон завибрировал. Ши Гуан, видя, что выступающий говорит так страстно, тайком опустила телефон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[Кэ-нахалка: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Учебный корпус Лисюэ, 212,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[Кэ-нахалка: Хочешь перекусить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Вонючий тофу и картофельное пюре из того места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[Кэ-нахалка: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переписываясь с Кэ Ивэнь, Ши Гуан заметила, что в классе уже началось знакомство, и так как оно шло с другой стороны, её очередь была еще не скоро, почти одна из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подпирала голову рукой и внимательным взглядом следила за каждым, выходящим к доске, словно пытаясь запомнить все лица и имена, но это задание было слишком сложным: она, вероятно, могла только понять, что эти лица из их группы, а имена... это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подошла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Ши Гуан, как «время, которое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раздались тихие возгласы, вероятно, удивленные ее именем. С детства Ши Гуан уже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начался выбор старосты класса, что Ши Гуан не особо интересовало, она опустила голову и играла с телефоном. На днях дома она зарегистрировала новый номер в QQ и добавилась в несколько групп, но еще не успела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QQ, она увидела, что ее уже выгнали из нескольких групп. Ши Гуан не придала этому значения, посмотрев, осталась ли она хотя бы в одной. И правда, осталась одна, называлась «Ия-ия-о».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она увидела, что сообщения проносились быстро-быстро, чат пролетел вверх на двадцать строк, так быстро? Смотрю на количество людей — немного, всего человек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уже подходило к концу, Ши Гуан отправила в группу строку из многоточий, обозначив присутствие, чтобы эту единственную группу тоже не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сообщение переключило тему разговора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Я вижу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наверху: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[Си-милашка: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цифр с плюсом заставил Ши Гуан не знать, как ответить. К счастью, скоро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Новичок, не бойся, сейчас мы проведем тройной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наверху: Цветочек начинает тройной допрос, все,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тройной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Новичок, тройной допрос — это традиция нашей группы, каждый, кто входит, проходит через это, ты, добавляясь, должна была знать, что эта группа создана для вузов провинции W, особенно для района университетского городка. Мы просто хотим подтвердить, что ты из университетского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можно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Новичок, ты из какого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Университет китайской медицины провинции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Какая новая специальность недавно открылась на вашем медфаке?]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Не знаю. Я только поступила на ветеринарию, я не знаю её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Тогда задам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В университетском городке есть большой центр общепита,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Город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Я сегодня в обед там была, еще ела фрикадельки из постного мяса. После собрания пойду есть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Хорошо. Конец. Новичок,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мостах: Новичок из моего вуза!! И еще младшекурсница~~]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Гарри: Разговор снова флиртует с младшекурсницей!]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мостах: Что еще за «снова»! Не клевещи! Младшекурсница, давай встретимся в реале! Я угощу тебя ночным перекусом в Городе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 сегодня хватит, все возвращайтесь и хорошо отдохните, все уведомления будут в группе класса. — После того как помощник куратора произнес эту фразу, собрание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никогда не любила толкаться с другими, тем более она никуда не спешила. В группе уже начали договариваться о времени вечерней встречи, но Ши Гуан не испытывала интереса, ей было не любопытно, как они выглядят. Красивых людей много, и одного достаточно для глаз. Кэ Ивэнь, должно быть, уже купила ночной перекус? Подумав об этом, Ши Гуан увидела, что у дверей уже не так много людей, и тоже встала,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она неспеша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вернётся: Не нужно, мой друг уже купил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кампусе все еще были повсюду люди, установленные скамейки были заняты парами. Не смотреть, не смотреть, еще и в университете травят одиноких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пробормотав пару фраз, Ши Гуан быстро пошла в сторону корпуса Нинсин, лучше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телефон сначала завибрировал, это была мамаша.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 Ши Гуан отвечая по телефону, направилась на балкон, Кэ Ивэнь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университете, еще привыкаешь? Новая соседка по комнате хорошая? — Мама задала ряд вопросов, и Ши Гуан не знала, на какой отвечать первым, но исходящая оттуда сильная забота заставила Ши Гуан улыбнуться глазами 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Мою соседку ты тоже знаешь. — На балконе Кэ Ивэнь не было, Ши Гуан вернулась на свою кровать и легла, болтая с мамой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Твоя бывшая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Ши Гуан продавала загадку, хотя в теле была 28-летняя тетя, но перед родителями все еще хотела быть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как ту девушку зовут? — Мама перебирала знакомых Ши Гуан одного возраста, была одна, но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ты вернулась. — Кэ Ивэнь поспешно прибежала обратно, изначально пришла пораньше, но по дороге ее перехватил один активист, эти молодежь, не хотят хорошо учиться, только и думают о влюбленностях.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еще играла с мамой в игру «угадай-ка», а Кэ Ивэнь, войдя, так громко заговорила, что мама на том конце телефона точно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оказалось, что это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мамочка, я пошла есть ночным перекусом, ты пораньше отдыхай. — Ши Гуан надула губки, злобно взглянув на Кэ Ивэнь, которая снова совершила плохой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детка, спокойной ночи. — Мама повесила трубку, узнав, что соседкой по комнате является Кэ Ивэнь, она успокоилась не на шутку, этот ребенок Сяовэнь с детства заботилась о Ши Гуан, даже больше, чем она сама как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что с тетей разговаривала по телефону? — Кэ Ивэнь поставила ночной перекус на стол сбоку. — Должно быть, еще горячее. Сначала поешь,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шла немного поспешив, вспотела вся. Взяв одежду в шкафу и направляясь в ванную, вдруг услышала вопрос, который Ши Гуан задала, жуя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 у тебя сейчас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Своевременное обновление, этот малыш, просит похвалы~~~ Прошу комментариев, добавлений в закладки и 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обновления всё-таки изменю на девять часов вечера! Но сегодня обновлю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поздравляю подругу с текстом «Слышала, у императрицы по судьбе не хватает божественного зверя» попаданием в подборку!!!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радостное событие, может быть, сегодня всем, кто оставит комментарии к этой главе, подарю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милашки не оставят меня в одиночестве, правда? Правда!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Ши Гуан и Кэ Ивэнь могли видеться только перед сном, потому что Кэ Ивэнь занялась, слышала, что готовит вечер встречи первокурсников, а её научный руководитель каждый день тащил её разбираться с делами рекомендаций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