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почувствовала усталость и решила вернуться в спальню отдохнуть пораньше. Как только она вошла в комнату, то увидела чемодан, который бросила там и еще не распаковала.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 одной доставать вещи из чемодана, находя для каждой подходящее место, а когда чемодан опустел, поставила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мама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матушки Ши, которая держала в руках стакан молока. Рядом с ней стоял отец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 этот момент брала пижаму, чтобы пойти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стакан молока из рук матери, выпила его залпом и вернула пустой стакан. Заметив на лице матери колебание, Ши Гуан поняла, что ту что-то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есть дело,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слишком много времени, и Ши Гуан уже не помнила, что происходило в этот период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Ши внезапно глубоко вздохнула, отчего Ши Гуан застыла в недоумении. Какое дело могло заставить мать быть столь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мама недавно сходила в больницу на обследование, и врач сказал, что мама...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Ши выговорила это с трудом, прерываясь на полуслове. Сердце отца Ши, подслушивавшего за дверью, тоже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замерла. В этой жизни у неё будет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живот матери. Так и есть, это именно то время. В прошлой жизни она была единственным ребенком лишь потому, что категорически отвергла появление этого брата. В тот раз матушка Ши так же осторожно спрашивала её, но она, боясь, что с рождением брата потеряет родительскую любовь, отказалась, даже устроила истерику. В итоге матушке Ши пришлось сделать аборт. И в прошлой жизни, после того как Ши Гуан ушла из дома, у её родителей не осталось детей, которые могли бы позаботиться о них в старости и скрасить их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жизнь заново, как же она могла позволить этой маленькой жизни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Гуан коснулась живота матери. Хотя она ничего не чувствовала, но зная, что там находится человек, с которым её связывает самая близкая кровь, она действовала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в будущем будет защищать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Ши обрадовалась: похоже, дочь не против появления брата или сестры. Она тут же выдохнула с облегчением и, подражая Ши Гуан, положила руку на живот,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улыбнулась. Она чувствовала, как мать расслабилась, и знала, что в этой жизни приняла правильное решение. Сожаления прошлой жизни на душе стало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за дверью тоже с облегчением выдохнул. Когда матушка Ши вышла из комнаты Ши Гуан, он не удержался и подошел, чтобы поцеловать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развязки они больше всего желали с самого момента возвращения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матушка Ши забеременела, она стала главой дома. Кухня полностью перешла в ведение Ши Гуан, а отец Ши по окончании рабочего дня спешил домой, чтобы ухаживать за женой, отчего на лице той просто сиял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Ши Гуан мыла овощи на кухне, когда услышала, что в доме появились гости. Из-за расстояния слышимость была плохой, но 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выкроила время и бросила взгляд к двери: это была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Кэ Ивэнь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поспешно сдалась. Эх, не думала, что и молодая Кэ Ивэнь обладает таким внушительным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Му сказала, что ты отлично готовишь, и я уже согласилась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вспомнила, как в гостиной её заставляли слушать похвалы тётушки Му в адрес блюд Ши Гуан, и стала любопытно: насколько же вкусно готовит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удивилась. Внезапно объявили, что за ужином будет один лишний, да еще и Кэ Ивэнь. Она помнила, что у Кэ Ивэнь серьезная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сейчас была не в духе. Ши Гуан, которая раньше постоянно бегала за ней с криками «сестра Кэ, сестра Кэ», вдруг стала такой чужой. В прошлом году, когда Кэ Ивэнь вернулась из университета, Ши Гуан даже настаивала, чтобы они спали вместе. В детстве Ши Гуан была такой милой: казалось, она не отпускает красивую тётю ни на шаг, кормить её должна была Кэ Ивэнь, купать — тоже Кэ Ивэнь, и спать — только с ней! Почему, повзрослев, она научилась отдаляться?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Кэ Ивэнь не сдержалась и выпустила наружу свой напор. Если бы активисты её университета увидели это сейчас, они бы уже гадали, кому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как раз посмеет сказать «нельзя». Она яростно кивала и вежливо говорила «можно». В глазах Кэ Ивэнь это выглядело как клюющий зерно цыпленок — довольно забавно. Она убрала свой напор, оглядела кухню, не зная, куда можно подставить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Ну ладно, помоги мне перебрать овощи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почувствовала себя слишком трусливой. Один взгляд — и она уже сникла. В прошлой жизни Кэ Ивэнь совсем не была такой! Ши Гуан перебирала свои овощи, думая о Кэ Ивэнь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она долго рылась и смогла вспомнить лишь один эпизод: после того как она ушла из дома, у неё однажды поднялась температура, и она одна пошла в больницу ставить капельницу, где случайно наткнулась на Кэ Ивэнь. В то время Кэ Ивэнь была в белом халате, рядом с ней шла какая-то женщина-врач, вероятно, интерн. Кэ Ивэнь смотрела на результаты анализов и объясняла что-то женщине рядом. Ши Гуан не окликнула её. По крайней мере, та Ши Гуан, порвавшая отношения с семьей, больше не хотела видеть никого из прошлых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разобрала свою часть и посмотрела на Ши Гуан, но увидела, что девчонка там застыла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очнулась и ускорила темп, досмыть оставшиеся овощи. Когда всё было готово, она выпроводила не желавшую уходить Кэ Ивэнь с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много дыма от готовки, сестра Кэ, лучше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кухонную дверь и заперла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ничего не оставалось, как медленно направиться в гостиную, чтобы составить компанию смотревшей сериал тётушке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Кэ Ивэнь Ши Гуан справилась быстро. В голове был четкий план, и руки не колебались. Когда все блюда были готовы, она открыла замок кухни и понесла две тарелки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Кэ Ивэнь тут же встала. Она подошла и пошла следом за Ши Гуан, видя, что та несет еще две тарелки, и протянула руки, чтобы унести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даже не стала говорить Кэ Ивэнь, что не стоит помогать: она боялась, что та снова надавит на ней авторитетом. Всё равно не переспоришь!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перелила суп, который всё это время томился на огне. Кэ Ивэнь снова зашла на кухню, и Ши Гуан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миски 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сегодня задерживался на работе, и матушка Ши объявила об этом за столом. Ши Гуан кивнула, показывая,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Ши налила тарелку супа и с улыбкой сказала Кэ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ешь побольше. Ши Гуан готовит намного вкуснее,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но в душе была удивлена. Блюда с идеальным цветом, запахом и вкусом — трудно представить, что их приготовила Ши Гуан, ведь, как говорила тётушка Му, раньше та и на кухню-то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молча доела рис и, закончив, отправила пустую миску на кухню — пусть отец помоет, когда вернется. Ведь уже было договорено: дочь готовит еду, отец моет посуду, обязанности распределены, мама —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мама,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услышала запах гари на одежде, нахмурилась и собиралась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Кэ Ивэнь был невелик, поковыряв пару раз, она отложила палочки. Увидев, что Ши Гуан поднялась наверх, она помогла тётушке Му убрать посуду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оставь там, твой дядя Ши помоет, когда вернется, — крикнула матушка Ши из-за спины. Кэ Ивэнь ответила «хорошо», но на самом деле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и выйдя из кухни, матушка Ши увидела, как Кэ Ивэнь вытирает руки бумажным полотенцем, и поняла, что девочка всё же помыла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почему ты не слушаешься тётушку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Ши нарочно сделала строгое лицо, глядя на вышедшую Кэ Ивэнь. Но Кэ Ивэнь знала её столько лет и понимала, что матушка Ши — это бумажный тигр: стоит ей подыграть, и всё сойдет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Му, я же просто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поиграй с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согласилась и пошла наверх. Подойдя к спальне Ши Гуан, она обнаружила, что дверь не закрыта. Она толкнула дверь и вошла, но увидела обнаженную спину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переодевалась в пижаму и совсем не ожидала, что кто-то войдет. Она подумала, что это матушка Ши, и не оборачивалась, спокойно закончив одеваться. Ртом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 от человека за спиной, Ши Гуан обернулась и, испугавшись, выкрикнула фразу, из-за которой у Кэ Ивэнь снова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Новым годом, дорогие читатели~~~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