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 июня 2013 года, день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выключила будильник и медленно поднялась с постели. Умывшись, она вышла из дома, зашла к дядюшке Чжану за двумя мясными булочками и стаканом свежего молока, а затем неспешно направилась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гаокао и второй месяц с тех пор, как она вернулась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узнав о предательстве любимого и оставшись ни с чем, Ши Гуан в конечном итоге решила покончить с собой в том самом доме, который когда-то с радостью купила. Перед смертью она всё устроила, переведя все свое имущество родителям — ведь в свое время она была такой непослушной и упрямой.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как из нее уходит жизнь, и была уверена, что на этот раз умрет. Но открыв глаза, она обнаружила, что вернулась в прошлое, десять лет назад. Она смутно помнила, что ради поступления в заветный Институт дизайна Цзинду она съехала из общежития и упросила родителей снять ей комнату за пределами школы, чтобы она могла спокойно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как и хотела, поступила в институт, но также встретила того, кого считала «своим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дало ей шанс всё начать сначала, и на этот раз она решила держаться подальше от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перед входом в среднюю школу Вэньши, лучшую школу города W, была полно родителей. Охранники специально открыли проход для учеников. Ши Гуан не просила отца и мать прийти: стоять снаружи и ждать слишком утомительно. Более того, в этой жизни у нее не было особых стремлений, и она даже не собиралась работать в 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гаокао десятилетней давности она давно забыла. Приняв факт своего возвращения, она погрузилась в учебу — ведь даже если она не пойдет по этой специальности, ей нужно иметь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Ши Гуан взяла экзаменационный лист у экзаменатора, бегло просмотрела его, чтобы понять задание, и затем успокоилась, чтобы тщательно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она вежливо отказала друзьям, вернулась в съемную комнату, собрала вещи, поймала такси, назвала адрес и стала 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«Фуюань». Это был самый дорогой жилой комплекс в городе W. Поскольку дедушка Ши в свое время ушел в бизнес и добился определенных успехов, открыв небольшую компанию, а когда дело перешло в руки отца Ши, благодаря его острому чутью на бизнес компания постепенно выросла и стала лидером города. Но в прошлой жизни она ради любви пожертвовала семьей и, уйдя из дома, больше никогда не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после возвращения мать звонила и говорила, что приедет, но Ши Гуан каждый раз отказывалась под предлогом, что находится в другом месте. Можно сказать, что сегодня для Ши Гуан была первой встречей с родителями за пять лет после ухода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таксист остановил машину и обратился к Ши Гуан, глядя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открыла глаза, заплатила водителю и вышла. Четыре больших иероглифа справа — «Жилой комплекс „Фуюань“» — напомнили Ши Гуан, что она скоро увидит отца и мать, и она немного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стоишь столбом? — внезапно раздался сзади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обернулась и увидела женщину, чье лицо быстро совпало с образом в её памяти. Это была соседка семьи Ши, старшая сестра Кэ Ивэнь. Сейчас Кэ Ивэнь выглядела намного моложе и зеленее, чем в памяти, совершенно не похожая на строгую и серьезную доктора Кэ. А, верно, и на ту, от которой веяло аскетизмом, когда она была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Кэ, — Ши Гуан назвала её как обычно, дернула рукой с чемоданом. — Как раз собиралась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вместе, — Кэ Ивэнь улыбнулась, одной рукой выхватила чемодан из рук Ши Гуан, а другой естественно взяла её за руку. — Как сегодня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внимание Ши Гуан было сосредоточено на той руке, которой держала её Кэ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возвращения в прошлое факт того, что она любит женщин, вбитый в кости, не изменился от пережитых ран. Раньше она не знала, что ей нравятся женщины, поэтому не сильно сопротивлялась, когда девочки держали её за руку или обнимали. Но после того как начала встречаться с возлюбленной в прошлой жизни, та строго требовала, чтобы она не обнималась и не держалась за руки с другими женщинами. Со временем Ши Гуан в принципе стала держаться дистанции от других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так, она всё же была послушным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моей рукой? — Кэ Ивэнь увидела, что Ши Гуан всё время опускает голову, и проследила за её взглядом, обнаружив, что тот уперся в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Ши Гуан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Моментальное колебание, вырывать ли руку, она в мгновение ока отбросила в сторону. Да ладно, это не прошлая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дома Ши Гуан выхватила обратно свой чемодан, вежливо отказавшись от предложения Кэ Ивэнь отнести его наверх, помахала рукой в благодарность и собралась заходить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сделать и двух шагов, как сзади послышался вздох Кэ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повзрослела, с сестрой Кэ уже не так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ответить, Ши Гуан быстро вошла в дом. Дверь открылась и закрылась с пугающей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и представить себе не могла, что реакция Ши Гуан будет такой после её слов. Глядя на закрытую дверь дома Ши, она немного не понимала: почему Ши Гуан, которая была самой близкой с ней с детства, теперь кажется такой чужой? Неужели она злится, что два месяца назад Кэ Ивэнь не проводила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стоящей за дверью Кэ Ивэнь, погруженной в свои мысли, Ши Гуан в доме стояла в прихожей, глядя на обстановку. Даже спустя столько лет без встреч она всё ещё могла найти в памяти очень четкие кадры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Носик покраснел, глаза увлажнились. Ши Гуан глубоко вздохнула. Шума от открывания двери хватило, но никто не вышел. Похоже, папы и мамы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Потянула чемодан в комнату. Два месяца её не было, но в комнате пыли было немного. Дома всегда не любили нанимать нянек, уборку в комнате делала одна мама. Что касается зала и прочего, то раз в неделю приглашали почасовую работницу для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любила готовить сама, поэтому холодильник на кухне был забит продуктами. В прошлой жизни за эти пять лет, что она не была дома, она из разрушительницы кухни превратилась в добропорядочную женщину, умеющую пожарить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папа и мама не вернулись, Ши Гуан возилась на кухне полдня, сделав пять блюд и один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собиралась выносить последний суп, повернулась и испугалась — не знала, когда вошли папа и мама, они стояли у входа на кухню и 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 Много лет не виделись, увидев сейчас ещё молодых родителей, глаза Ши Гуан увлажнились, и слезы не удержались.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слезы Ши Гуан, папа и мама поспешно сделали шаг вперед. Папа забрал суп из рук Ши Гуан, а рука мамы уже коснулась лица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плачешь? Ничего, ничего, это же просто экзамен. Есть твой папа, в будущем еда и питье не будут в дефиците, — мама подумала, что Ши Гуан плачет, потому что плохо сдала гаокао за эти два дня и чувствует себя виноватой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мама неправильно поняла, Ши Гуан не собиралась объяснять, пусть так и думают. Она всегда была самодисциплинированной и сильной, как же она могла быть согласна стать человеком, который живет за счет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семья села за обеденный стол, глядя на блюда с неплохим видом, папа и мама переглянулись. Свой ребенок никогда не стоял у плиты, если бы не видели своими глазами, то, наверное, подумали бы, что это Ши Гуан заказала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кушайте, — Ши Гуан первой взяла еду, положила в рот и пожевала. Вкус был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а, — папа отозвался дважды, взял ближайшее блюдо и положил в рот. Мм,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проглотив еду, папа начал хвалить. — Доченька, когда ты пошла учиться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папы, мама тоже взяла палочки, вкус был действительно неплохим, просто не похоже на то, что может выйти из рук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Эти два месяца записалась на курсы готовки, иногда в съемной комнате сама готовила поесть. Считала это развлечением после усталости от учебы, — Ши Гуан соврала небольшую ложь. Из-за того, что Ши Гуан с детства была очень послушной, папа и мама кивнули и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обед, странно, на десять минут дольше,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мытья посуды, мама отправила папу мыть. По её словам, дочь готовила, значит, папа должен мыть посуду, это нужно для того, чтобы мама, которая готовила каждый день долгое время, могла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Ши Гуан переглянулись, потом весело пошли мыть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http://bllate.org/book/16470/1495304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