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Жун Яо, Ли Сихуа, видя, что тот не откликается на его слова и продолжает близко общаться с Сюнь Баочжаном, в гневе выбрал несколько фотографий, на которых Сюнь Баочжан и Жун Яо обнимаются, и отправил их семье Сюнь. На одной из фотографий Сюнь Баочжан сидел на школьной скамейке, а Жун Яо наклонялся, чтобы ущипнуть его за щеку. Из-за угла съемки они выглядели очень близко 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Сихуа впервые увидел эту фотографию, он пришел в ярость. Он был уверен, что семья Сюнь почувствует то же самое и сразу же разлучит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Сихуа ждал до тех пор, пока «цветы не завяли», но семья Сюнь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Сихуа не знал, что семья Сюнь, получив фотографии, была даже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фотографии Сюнь Баочжан улыбался, и Сюнь Баоцзань с Сюнь Баолин уже давно не видели его таким счастливым. Это значительно повысило их симпатию к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опасений Ли Сихуа насчет их отношений, то, во-первых, мальчики могли просто дурачиться, что вполне нормально, а даже если бы что-то и было, семья Сюнь не видела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Сюнь существовала уже несколько сотен лет, и за это время они повидали многое. В их роду даже были братья, заключившие союз. Можно сказать, что их восприятие таких вещей было гораздо более открытым, чем у большинства современных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только не обратили внимания на фотографии, но и нашли того, кто их сделал, предупредили его и забрали оригиналы. После этого Сюнь Баоцзань лично поговорил с отцом Ли Сихуа. Семья Ли не могла сравниться с семьей Сюнь, и после разговора отец Ли Сихуа решил отправить сына на учебу за границу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фотографии были распечатаны, Сюнь Баоцзань специально отправил копии Сюнь Баочжану.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фотографии получились удачными, и их можно было оставить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Баочжан, получив фотографии и узнав причину, не смог сдержать смеха. Разве это не было для Ли Сихуа попыткой украсть курицу, а в итоге потерять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дом, Жун Яо услышал громкий смех Сюнь Баочжана, и уголки его губ непроизвольно поднялись. Открыв дверь, он не удивился, увидев Сюнь Баочжана, лежащего на диване и смеющегося. Положив книгу на стол,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Яо, Сюнь Баочжан снова разразился смехом, а затем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интересное, но сначала угадай,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Яо, войдя, сразу заметил альбом в руках Сюнь Баочжана, который теперь исчез, вероятно, спрятан за спиной. Угадать было несложно, но он решил промолчать, притворившись,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угадать? — с гордостью сказал Сюнь Баочжан. — Если попросишь,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еще не полностью сформировался, его красивое лицо сохраняло детскую пухлость, а горделивый вид напомнил Жун Яо соседского петуха, важно расхаживающего с ярким гребнем. Это было невероятно мило. Сдерживая смех, Жун Яо неспешно подошел к дивану и сел,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Баочжан, правда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медленно наклонился к Сюнь Баочжану.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сокращалось, и вскоре Сюнь Баочжан мог ясно видеть длинные ресницы Жун Яо и слегка приподнятые уголки глаз, что придавало его взгляду нежность, особенно на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почувствовал, как мир вокруг затих, и только его сердце 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Яо, увидев, что Сюнь Баочжан замер, улыбнулся и аккуратно достал альбом из-за его спины. Сюнь Баочжан, словно ничего не заметив, ощутил, как что-то взорвалось в его голове, ярко 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альбом, Жун Яо замер, увидев себя на фотографиях. Он перелистал несколько страниц, и его охватило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родителей, каждый раз, глядя в зеркало, Жун Яо видел свое холодное лицо. Друзья, с которыми он рос, постепенно отдалились, и он понимал, что это было из-за его изменившегося характера. Но на фотографиях с Сюнь Баочжаном он почти всегда улыбался, а когда не улыбался, его выражение было мягким… Жун Яо только начал задумываться, почему так происходит, как Сюнь Баочжан, очнувшись, повалил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используешь против меня свою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щекотать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Яо, конечно, не остался в долгу, и вскоре они смеялись и возились, пока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Жун Яо, чья одежда была в беспорядке, словно после его «нападения», Сюнь Баочжан вдруг почувствовал неловкость и, слегка кашлянув, уже хотел что-то сказать, как Жун 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Баочжан, могу я оставить себе эти фотографии? Они мне очень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его собственный мягкий и улыбающийся образ на фотографиях, но еще больше — сияющий, как утреннее солнце, Сюнь Баочжан.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Сюнь Баочжан хлопнул себя по груди, а затем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Жун Яо, ты знаешь, кто сделал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Сюнь Баочжан не стал шутить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Сихуа… Ну разве он не глупец? Он отправил наши фотографии моему старшему брату и сестре. А они решили, что фотограф сделал хорошие снимки, и распечатали мне копии.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Сюнь Баочжан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 наши фотографии твоей…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вдруг вспомнил недавние угрозы Ли Сихуа. Тогда он не придал им значения, но оказалось, что тот действительно сфотографировал их и отправил семье Сюнь. Хорошо, что семья Сюнь была разумной и не создала проблем. Если бы это была другая семья, последствия могли быть ужасными!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возможных событиях вызвала гнев в сердце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заметил его перемену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Просто Ли Сихуа действительно мерзкий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Жун Яо слишком разозлится, Сюнь Баочжан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нем. Лучше посмотрим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уже все обдумал, но, услышав слова Сюнь Баочжана, временно отложил свои мысли и сел рядом, чтобы вместе просмотреть альбом. Смотря каждую фотографию, они вспоминали те моменты, и чтобы не забыть, Сюнь Баочжан специально записывал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толстого альбома, Сюнь Баочжан вспомнил кое-что и сказал Жун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поедем ко мне. Скоро выходит сериал, в который я вложился.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веб-сериал, одна серия в неделю, снимают параллельно с показом. Так можно будет корректировать сюжет по отзывам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редко смотрел телевизор, но знал, что такой формат не очень подходит для текущей ситуации,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повлияет на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детектив, каждая серия — отдельная история. Количество серий будет зависеть от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Жун Яо сюжет первой серии, но не раскрыл, кто был преступником, чтобы не испортить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Сюнь Баочжана было всё необходимое для просмотра, но, вспомнив о своих планах, Жун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Приеду в субботу. В пятницу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Жун Яо не поедет с ним, Сюнь Баочжан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понял, что слишком привязался к Жун Яо, и даже расставание на один день стало для него непривычным. Ему нужно было обдумать это, и, возможно, временное расставание пойдет на пользу. 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приезжай пораньше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думал, что все будет хорошо, но, когда настала пятница и нужно было расстаться с Жун Яо, он почувствовал грусть. Они долго разговаривали у входа в школу, прежде чем Жун Яо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Жун Яо до тех пор, пока тот не исчез из виду, Сюнь Баочжан с грустью сел в машину. Весь день он был вялым: есть не хотелось, смотреть телевизор — тоже, играть — не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