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нанять Фан Фэй, Сюнь Баочжан также рассказал ей о деле с браслетами из бусин, поручив ей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наблюдая за уверенным видом Сюнь Баочжана, был слегка удивлен, но быстро смирился. Он не разбирался в управлении персоналом, поэтому было логично передать это дело профессионалу. Так ему самому стало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знала, что прибыль от браслетов невелика, а работа поручалась жителям городка, что, вероятно, было жестом доброй воли. Ведь в свободное время можно было сделать пару штук, заработав немного на карманные расходы. Это было хорошее дело, но Фан Фэй, выросшая в деревне, знала, что такие отношения могут быть сложными. Если не подойти к делу правильно, благое намерение могло обернуться неприятностями, вызвав недовольство. Поэтому она подробно расспросила Жун Яо о городке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смог сразу ответить на все вопросы и попросил у Фан Фэй электронную почту, чтобы позже отправить подробную информацию. А пока… нужно было просто обучить нескольких тетушек, живущих по соседству. Остальных можно было подключить позже, когда дело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Жун Яо, Фан Фэй успокоилась. Если начальник понимает суть дела, подчиненным работать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Фан Фэй, очередь дошла до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Сюнь Баочжану принесенные сценарии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я отобрал. Если что-то понравится, дай знать, я организую инвестиции. Название для компании тоже придумали несколько вариантов. Посмотри и поскорее прими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обсудил еще несколько вопросов, связанных с инвестициями в кино, после чего ушел вместе с Фан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Сценариев, которые принес Тан Хэ, было не так много, всего двадцать-тридцать, но Сюнь Баочжану нужно было прочитать каждый из них. Освободившись от хлопот с интернет-магазином, он с головой погрузился в чтение. Два этих дела были совершенно разными: одно он не любил, а другое приносило ему удовольствие, поэтому он с радостью взялся за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Жун Яо рисовал, а Сюнь Баочжан сидел рядом, читая сценарии. Так они проводили время, и это приносило 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постоянной занятости время пролетело незаметно, и наступил конец месяца. Нога Сюнь Баочжана окончательно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радости он не испытывал. К своему ужасу, он обнаружил, что за месяц восстановления не только не похудел, но и набрал несколько лишних килограммов. А вот Жун Яо, которого он хотел откормить, наоборот,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понимал, что Жун Яо испытывал стресс, поэтому старался через день отправлять ему в школу супы и бульоны, чтобы поддержать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отказывался от заботы Сюнь Баочжана, ведь и сам он старался делать все возможное, чтобы быть ему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действительно оказалась очень 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ей управление интернет-магазином, они получили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пятницу Жун Яо и Сюнь Баочжан вернулись домой, соседские тетушки принесли им подарки и не скупились на похвалы в адрес Фан Фэй. Позже выяснилось, что помимо браслетов, она наняла двух добросовестных мужчин для управления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краях было много гор и воды, но мало плодородных земель. Часто год тяжелой работы на поле приносил меньше, чем месяц работы на стороне. Поэтому большинство молодежи из городка уезжало на заработки, оставляя дома лишь пожилых людей. Офис и склад, арендованные Фан Фэй, находились в городе Цюйшуй, всего в часе езды. Работая у нее, можно было не бросать семью, поэтому тетушки были бесконечно благодарны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Яо все же не мог понять, почему, наняв всего двух человек, они получили благодарность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сев рядом с Жун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думать? Просто позвони Фан Фэй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набрал номер Фан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заинтересованный, подвинулся поближе к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это,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ответив на звонок,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Фан, ты наняла только двоих, почему остальные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не скрывая,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Я просто сказала им, что в будущем найму еще людей, выбирая лучших. К тому же, эти двое не просто так. Я наблюдала за ними какое-то время, они из добропорядочной семьи, и в городке их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наберешь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Баочжан и Жун Яо переглянулись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Фан, ты не боишься, что одежда не будет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не сдержала смеха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молодые хозяева. Наша одежда красива, качество отличное, даже мне самой нравится. Если правильно провести рекламную кампанию, у нас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Фан Фэй была уверена, что с связями Сюнь Баочжана дела пойдут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 официального открытия они получили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уверенные слова Фан Фэй, Жун Яо успокоился и полностью погрузился в учебу, стараясь нарисовать как можно больше чертежей. А вот Сюнь Баочжан, с приближением открытия магазина, становился все более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от интернет-магазина делилась между ними поровну, но фактически Сюнь Баочжан не вкладывал денег, кроме связи с сестрой и найма людей. Если что-то пойдет не так, больше всех потеряет Жун Яо, и это заставляло Сюнь Баочжана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даже временно отложил инвестиции в кино. Тан Хэ, позвонив и узнав причину, не удивился и решил перенести следующий разговор на время после открытия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видя его состояние,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пытался успокоить, но безрезультатно. В итоге он решил оставить все как есть, ведь до открытия оставалось всего три дня, и Сюнь Баочжан не мог нервничать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открытие интернет-магазина состоялось первого ноября, в день шопинга в интернете, но Сюнь Баочжан и Жун Яо должны были быть на занятиях. Сюнь Баочжан хотел прогулять уроки, чтобы следить за продажами, но Жун Яо настоял на посещении.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обеда, Сюнь Баочжан достал телефон, чтобы проверить заказы в их магазине. Но, вспомнив о Жун Яо, он сразу направился к его классу. Подойдя к только что вышедшему Жун Яо, он отвел его в тихое место, глубоко вздохнул, открыл приложение 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посмотрел на закрытые глаза Сюнь Баочжана и на случайно открытый сайт с видео, несколько секунд молчал, затем взял телефон, открыл панель управления. Одежда продавалась не слишком активно, всего несколько десятков штук. Жун Яо, опасаясь, что это могли быть накрутки, проверил идентификаторы покупателей. Среди них было около десятка его старых клиентов, а остальные… Жун Яо внимательно изучил их и убедился, что это не боты. Облегченно вздохнув, он сказал Сюнь Баочжану, всё ещё сидящему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продажи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тут же открыл глаза, схватил телефон и, взглянув на экран, разочарованно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интернете столько всего! Магазинов, лучше нашего, тоже немало! Для нового интернет-магазина такие продажи уже хороши. Если тенденция сохранится, прибыль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Баочжан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пошло, как и говорил Жун Яо: продажи постепенно росли, особенно благодаря качеству и дизайну одежды, что привлекало постоянных клиентов. Убедившись, что убытков нет, Сюнь Баочжан окончательно успокоился и снова занялся инвестициями, отправив Тан Хэ названия выбранных сценариев. Среди них были как те, что он видел в прошлой жизни, так и новые, и он надеялся, что с его инвестициями эти фильмы и сериалы станут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названия компании… Посоветовавшись с Жун Яо, Сюнь Баочжан решил назвать ее «Дачжу», даже логотип оставил прежним. Он рассчитывал, что когда его фильмы выйдут на экраны, это поможет продвижению интернет-магазина и созданию имени. Получался двойной выигрыш, и Сюнь Баочжан был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варианты названий, предложенные Тан Хэ, оказались ненужными. Но он уже привык к капризам Сюнь Баочжана и даже не стал его уговаривать, просто поручил зарегистрировать компанию и вложить средства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Сюнь Баочжан и Жун Яо жили насыщенной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Ли Сихуа дела обстояли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