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пути обратно в общежитие Сюнь Баочжан всё же решил задать вопрос, который его мучил.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Яо, что ты думаешь о любви? — спросил он. Сюнь Баочжан действительно не мог понять, почему Янь Жуй, если тот его не любит, всё же оставался с ним. Разве только из-за того, что он однажды помог ему? Он знал, что для него это было пустяком, но для Янь Жуя это могло быть огромной милостью. Однако разве это могло заставить Янь Жуя пожертвовать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Яо задумался на секунду, затем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Мнение? Я думаю, что любовь должна быть взаимной! Иначе какой смысл быть вместе? Хотя его родители ушли из жизни рано, их прекрасная любовь оставила в нём неизгладимое впечатление. Он считал, что если не найдёт человека, с которым сможет прожить всю жизнь в любви, то лучше останется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любовь должна быть взаимной, — пробормотал Сюнь Баочжан. Для таких, как они, любящих людей своего пола, не будет детей, объединённых кровью обоих. Если между ними не будет чувств, то проведённая вместе жизнь станет настоящей пыткой.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Янь Жуй в прошлой жизни думал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продолжала мучить Сюнь Баочжана.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Яо не понимал, что его друг так переживает. Он лишь знал, что Сюнь Баочжан почти ничего не ел за обедом. Вернувшись в общежитие, он сунул ему в руки коробку молока и яблоко, чтобы тот утолил голод и не навредил желудку.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пропуск одного приёма пищи — это не так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Сюнь Баочжан, из-за мыслей о Янь Жуе, не мог сосредоточиться на учёбе. Однако, чтобы не потерять баллы за поведение, он всё же пришёл в класс, чтобы просто провести время. Именно тогда он осознал, что жизнь без Янь Жуя продолжается… Возможно, из-за того, что в прошлой жизни они уже расставались, Сюнь Баочжан не чувствовал сильной боли или страданий. Он лишь ощущал лёгкую тяжесть на душе и полное отсутствие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пережив день, он поужинал с Жун Яо. Из-за отсутствия настроения он не сделал домашнее задание, не посмотрел фильм, а сразу лёг в кровать и уснул, даже не заметив, как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приснилось, что он оказался в бескрайнем море. Чтобы не утонуть, он изо всех сил плыл вперёд, но, несмотря на усталость, берега так и не увидел. В конце концов, силы покинули его, и он начал тонуть, отчаянно барахтаясь.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Баочжан резко открыл глаза и увидел потолок, освещённый мягким светом лампы. Только тогда он понял, что это был сон. Голова кружилась, во рту пересохло, а тело было словно ватное. Ему было ужасно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ним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Яо, который писал домашнее задание рядом, услышав шум, тут же отложил ручку, поднялся и помог Сюнь Баочжану сесть, подложив за спину две подушки, а затем поднёс к его губам уже остывшую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 выпей немного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большую часть воды, Сюнь Баочжану стало немного лучше. Он огляделся: белые стены, постельное бельё и запах дезинфицирующих средств.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больнице? — с удивлением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Яо ничего не ответил, лишь холодно прикоснулся ко лбу Сюнь Баочжана. Температура спала, и только тогда он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осень, перепады температуры между днём и ночью большие. В следующий раз будь осторожнее, не забывай укрываться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зайдя в комнату Сюнь Баочжана, он увидел, что тот спит в шортах и майке. Неудивительно, что он простудился.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Жун Яо, Сюнь Баочжан сначала почувствовал благодарность, а затем подумал: неужели его вчерашняя апатия была не из-за отъезда Янь Жуя, а из-за простуды?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Баочжан быстро принял эту версию. Лучше болеть, чем страдать из-за Янь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Яо, увидев, что Сюнь Баочжан витает в облаках и совсем не слушает его, слегка хлопнул его по голове и с лёгким упрёком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если бы я вовремя не отвёз тебя в больницу, ты мог бы сгореть от температуры? Ты сам не заботишься о своём здоровье, а надеешься, что кто-то другой это сделает? Не думай, что молодость вечна, иначе потом пожалеешь!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Яо намеренно сказал это резко, надеясь, что в будущем Сюнь Баочжан будет внимательнее к своему здоровью.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заботы Жун Яо, или из-за слабости, вызванной болезнью, или из-за неудовлетворённости прошлой и настоящей жизнью… В любом случае, Сюнь Баочжан почувствовал, как на глаза наворачиваются слёзы, и они сами собой потекли по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Яо не ожидал, что всего пара его слов вызовет такую реакцию. Он растерялся, но через мгновение мягко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Не плачь, я больше не буду тебя ругать.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нежный голос только усилил поток слёз Сюнь Баочжана. Он наклонился вперёд и обнял Жун Яо за талию, слёзы лились ручьём, быстро пропитывая тонкую ткань его одежды. Жун Яо на мгновение замер, но затем, вспомнив, как мама утешала его в детстве, обнял Сюнь Баочжана и начал мягко похлопывать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успокаивающее движение постепенно принесло облегчение. Отпустив Жун Яо, Сюнь Баочжан увидел, что его рубашка на груди промокла от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смущённо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ответил Жун Яо, увидев его заплаканное лицо. Он подвинул коробку с салфетками ближе к Сюнь Баочжану, затем налил ещё стакан воды и поставил его остывать. — Я пойду переоденусь, ты пока отдохни,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только что плакал в объятиях Жун Яо, Сюнь Баочжан смутился, но, услышав, что тот уходит, быстро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Яо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Поплакав, Сюнь Баочжан почувствовал себя лучше. Он уже хотел взять салфетку, чтобы вытереть лицо, как заметил лежащий рядом учебник… Очевидно, из-за его болезни Жун Яо пропустил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месяц, проведённый вместе, Сюнь Баочжан понял, что Жун Яо отличается от него. Хотя образование в старшей школе Хэсянь не было ориентировано на оценки, для таких, как Жун Яо, гаокао могло стать шансом изменить судьбу. Он не мог позволить, чтобы Жун Яо пропускал занятия из-за него, и решил найти способ компенсировать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Сюнь Баочжан размышлял, как это сделать, в дверь раздались шаги. Подняв голову, он увидел Жун Яо, который уже переоделся и держал в руках термос с рисовой кашей, которую приготовил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Поешь это, чтобы подкрепиться, — сказал Жун Яо, передавая термос и ложку Сюнь Баочжану.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два дня тот почти ничего не ел, а из-за болезни силы были на исходе. Как только он взял кашу, то, не дожидаясь ложки, залпом выпил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Яо подал салфетку, чтобы Сюнь Баочжан вытер рот,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попросил у классного руководителя день отпуска за твой счёт. Баллы за поведение вычтут в половину размера.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Сюнь Баочжан застонал от боли. Если так пойдёт дальше, его скоро отчислят.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Яо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тебе уже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Баочжан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мне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хорошо, тогда пошли обратно в общежитие, — предложил Жун Яо. Ему не нравился запах больницы, да и Сюнь Баочжану тоже. Услышав его слова, тот быстро обулся, и они вместе вернулись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крепкому здоровью, после дня отдыха Сюнь Баочжан снова был полон сил. Увидев это, Жун Яо спокойно пошёл на занятия. Сюнь Баочжан же, как и раньше, слушал только те уроки, которые ему нравились, а на остальных просто отвлекался. Главное — не быть отчисленным.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дождавшись обеда, Сюнь Баочжан пошёл искать Жун Яо, чтобы поесть вместе, и заодно нашёл У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в полдень было ярким, и Сюнь Баочжан, оставив Жун Яо в тени дерева, отвёл У Фаня в сторону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 вас были вчера уроки? И что на них проходили?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Кажется, китайский, химия… — начал У Фань, но Сюнь Баочжан прервал его. — Не «кажется», мне нужен точный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Фань был учеником среднего уровня, и он пришёл в старшую школу Хэсянь не только ради учёбы. Он не сразу смог вспомнить, что было вчера, но, подумав,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давай так: я спрошу у кого-нибудь и пришлю тебе ответ до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Баочжан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за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http://bllate.org/book/16469/1495352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